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AACF" w14:textId="15E20DDC" w:rsidR="00EF202A" w:rsidRDefault="00EF202A" w:rsidP="000F31E2">
      <w:pPr>
        <w:pStyle w:val="Tittel"/>
      </w:pPr>
    </w:p>
    <w:p w14:paraId="1C3A6DB1" w14:textId="2CA542BA" w:rsidR="00A56BA2" w:rsidRDefault="00A56BA2" w:rsidP="000F31E2">
      <w:pPr>
        <w:pStyle w:val="Tittel"/>
      </w:pPr>
    </w:p>
    <w:p w14:paraId="5AFDB55B" w14:textId="77777777" w:rsidR="00265748" w:rsidRPr="00265748" w:rsidRDefault="00265748" w:rsidP="00265748">
      <w:pPr>
        <w:pStyle w:val="Tittel"/>
      </w:pPr>
    </w:p>
    <w:p w14:paraId="6C01F966" w14:textId="22C9BABD" w:rsidR="00A56BA2" w:rsidRDefault="00A56BA2" w:rsidP="000F31E2">
      <w:pPr>
        <w:pStyle w:val="Tittel"/>
      </w:pPr>
    </w:p>
    <w:p w14:paraId="7E5EF4F6" w14:textId="77777777" w:rsidR="00EF202A" w:rsidRPr="000F31E2" w:rsidRDefault="00EF202A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0EB2A6D" w14:textId="0D7224C4" w:rsidR="00B10DE7" w:rsidRDefault="00E16F00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2026020289</w:t>
      </w:r>
    </w:p>
    <w:p w14:paraId="4820B2CC" w14:textId="77777777" w:rsidR="00B10DE7" w:rsidRDefault="00B10DE7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F02F6F2" w14:textId="7CB02EE2" w:rsidR="000F31E2" w:rsidRPr="000F31E2" w:rsidRDefault="00B10DE7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B10DE7">
        <w:t xml:space="preserve">Anskaffelse av rammeavtale for </w:t>
      </w:r>
      <w:r w:rsidR="00A47A28">
        <w:t>tindeveiledere og skiveiledere</w:t>
      </w:r>
      <w:r w:rsidR="006361DB">
        <w:t xml:space="preserve"> </w:t>
      </w:r>
    </w:p>
    <w:p w14:paraId="7E67C306" w14:textId="77777777" w:rsidR="00B10DE7" w:rsidRDefault="00B10DE7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C61C912" w14:textId="7D09B409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 xml:space="preserve">Del </w:t>
      </w:r>
      <w:r w:rsidR="00521947">
        <w:t>II</w:t>
      </w:r>
      <w:r>
        <w:t xml:space="preserve"> – Vedlegg</w:t>
      </w:r>
      <w:r w:rsidRPr="000F31E2">
        <w:t xml:space="preserve"> B</w:t>
      </w:r>
    </w:p>
    <w:p w14:paraId="56F1C7F7" w14:textId="77777777" w:rsidR="00B10DE7" w:rsidRDefault="00B10DE7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E6B69E3" w14:textId="6DB1BECE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F31E2">
        <w:t>Kravspesifikasjon</w:t>
      </w:r>
      <w:r w:rsidRPr="000F31E2">
        <w:br/>
      </w:r>
    </w:p>
    <w:p w14:paraId="1230B7C9" w14:textId="77777777" w:rsidR="000F31E2" w:rsidRPr="000F31E2" w:rsidRDefault="000F31E2" w:rsidP="000F31E2"/>
    <w:p w14:paraId="7EACC438" w14:textId="43899B9D" w:rsidR="00EF202A" w:rsidRPr="00BD6654" w:rsidRDefault="00EF202A" w:rsidP="00B10DE7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jc w:val="left"/>
      </w:pPr>
      <w:bookmarkStart w:id="0" w:name="_Toc484759678"/>
      <w:r w:rsidRPr="00BD6654">
        <w:br w:type="page"/>
      </w:r>
    </w:p>
    <w:p w14:paraId="44F0A6A2" w14:textId="77777777" w:rsidR="00EF202A" w:rsidRPr="00A56BA2" w:rsidRDefault="00EF202A" w:rsidP="00A56BA2">
      <w:pPr>
        <w:pStyle w:val="Overskrift1"/>
      </w:pPr>
      <w:r w:rsidRPr="00A56BA2">
        <w:lastRenderedPageBreak/>
        <w:t>Innledning</w:t>
      </w:r>
      <w:bookmarkEnd w:id="0"/>
    </w:p>
    <w:p w14:paraId="2547DAE2" w14:textId="77777777" w:rsidR="0080630B" w:rsidRPr="009C29FE" w:rsidRDefault="0080630B" w:rsidP="0080630B">
      <w:r w:rsidRPr="00A6140D">
        <w:t>Kravspesifikasjonen angir kravene til ytelsen</w:t>
      </w:r>
      <w:r w:rsidRPr="009C29FE">
        <w:t xml:space="preserve"> som Oppdragsgiver skal anskaffe. </w:t>
      </w:r>
    </w:p>
    <w:p w14:paraId="50A4C91F" w14:textId="77777777" w:rsidR="0080630B" w:rsidRPr="00B55634" w:rsidRDefault="0080630B" w:rsidP="0080630B"/>
    <w:p w14:paraId="5CC48CDE" w14:textId="3134E761" w:rsidR="0080630B" w:rsidRPr="00B55634" w:rsidRDefault="0080630B" w:rsidP="0080630B">
      <w:r w:rsidRPr="00B55634">
        <w:t xml:space="preserve">Kravspesifikasjon er en sentral del av anskaffelsesdokumentasjonen. Leverandørens besvarelse av kravspesifikasjon er en del av Leverandørs tilbud, jf. </w:t>
      </w:r>
      <w:r w:rsidR="00D47C3F">
        <w:t>Regler for anskaffelsen punkt 6.2</w:t>
      </w:r>
      <w:r w:rsidRPr="00B55634">
        <w:t xml:space="preserve">.   </w:t>
      </w:r>
    </w:p>
    <w:p w14:paraId="7B5CFBFC" w14:textId="77777777" w:rsidR="0080630B" w:rsidRPr="00B55634" w:rsidRDefault="0080630B" w:rsidP="0080630B"/>
    <w:p w14:paraId="393BDC7F" w14:textId="17D13E85" w:rsidR="0080630B" w:rsidRDefault="0080630B" w:rsidP="0080630B">
      <w:r w:rsidRPr="00B55634">
        <w:t>Kravspesifikasjonen inngår videre som en sentral del av kontrakten med valgte leverandør. Kontraktsytelsen skal være i samsvar med kravene i denne kravspesif</w:t>
      </w:r>
      <w:r>
        <w:t>ik</w:t>
      </w:r>
      <w:r w:rsidRPr="00B55634">
        <w:t>asjon</w:t>
      </w:r>
      <w:r w:rsidR="00A041C8">
        <w:t>.</w:t>
      </w:r>
    </w:p>
    <w:p w14:paraId="4886C7FB" w14:textId="77777777" w:rsidR="0080630B" w:rsidRDefault="0080630B" w:rsidP="0080630B"/>
    <w:p w14:paraId="5F356C4B" w14:textId="46B39DE8" w:rsidR="00EF202A" w:rsidRDefault="0080630B" w:rsidP="0080630B">
      <w:r w:rsidRPr="009C29FE">
        <w:t xml:space="preserve">Leverandør har risikoen for alle uklarheter i sitt tilbud, herunder </w:t>
      </w:r>
      <w:r>
        <w:t>for Leverandørs</w:t>
      </w:r>
      <w:r w:rsidRPr="009C29FE">
        <w:t xml:space="preserve"> </w:t>
      </w:r>
      <w:r>
        <w:t xml:space="preserve">besvarelse av denne </w:t>
      </w:r>
      <w:r w:rsidRPr="009C29FE">
        <w:t>kravspesifik</w:t>
      </w:r>
      <w:r>
        <w:t>asjon. Denne risikoen påhviler L</w:t>
      </w:r>
      <w:r w:rsidRPr="009C29FE">
        <w:t>everandør både i anskaffelsesprosessen (før tildeling) og under kontr</w:t>
      </w:r>
      <w:r>
        <w:t>akten (etter kontraktsignering)</w:t>
      </w:r>
      <w:r w:rsidR="00EF202A">
        <w:t>.</w:t>
      </w:r>
    </w:p>
    <w:p w14:paraId="1F88521D" w14:textId="77777777" w:rsidR="00EF202A" w:rsidRDefault="00EF202A" w:rsidP="00EF202A"/>
    <w:p w14:paraId="30EF24A8" w14:textId="3BB31C6B" w:rsidR="00EF202A" w:rsidRPr="00A56BA2" w:rsidRDefault="0080630B" w:rsidP="00A75FBC">
      <w:pPr>
        <w:pStyle w:val="Overskrift2"/>
        <w:spacing w:before="0"/>
      </w:pPr>
      <w:bookmarkStart w:id="1" w:name="_Toc484759679"/>
      <w:r w:rsidRPr="00A56BA2">
        <w:t>Om krav og besvarelse av krav</w:t>
      </w:r>
      <w:bookmarkEnd w:id="1"/>
    </w:p>
    <w:p w14:paraId="65D21AC7" w14:textId="2818178F" w:rsidR="00BF2142" w:rsidRDefault="00111B04" w:rsidP="00A75FBC">
      <w:pPr>
        <w:pStyle w:val="Overskrift3"/>
        <w:spacing w:before="0"/>
      </w:pPr>
      <w:bookmarkStart w:id="2" w:name="_Ref82428845"/>
      <w:r w:rsidRPr="00A56BA2">
        <w:t xml:space="preserve">Forklaring på </w:t>
      </w:r>
      <w:r w:rsidR="00EF202A" w:rsidRPr="00A56BA2">
        <w:t xml:space="preserve">Oppdragsgivers </w:t>
      </w:r>
      <w:r w:rsidRPr="00A56BA2">
        <w:t xml:space="preserve">ulike typer </w:t>
      </w:r>
      <w:r w:rsidR="00EF202A" w:rsidRPr="00A56BA2">
        <w:t>krav</w:t>
      </w:r>
      <w:bookmarkEnd w:id="2"/>
    </w:p>
    <w:p w14:paraId="16DF83E6" w14:textId="77777777" w:rsidR="00BF2142" w:rsidRDefault="00BF2142" w:rsidP="00BF2142">
      <w:r>
        <w:t>Oppdragsgiver har oppgitt sine krav på følgende måte i tabellen nedenfor:</w:t>
      </w:r>
    </w:p>
    <w:p w14:paraId="17D3B9DE" w14:textId="77777777" w:rsidR="00BF2142" w:rsidRDefault="00BF2142" w:rsidP="00BF2142"/>
    <w:p w14:paraId="308E2CAD" w14:textId="256C5BC3" w:rsidR="00BF2142" w:rsidRDefault="00BF2142" w:rsidP="00BF2142">
      <w:pPr>
        <w:ind w:left="2552" w:hanging="2552"/>
      </w:pPr>
      <w:r>
        <w:t>Krav nr.:</w:t>
      </w:r>
      <w:r>
        <w:tab/>
      </w:r>
      <w:r w:rsidR="00DE22F4">
        <w:tab/>
      </w:r>
      <w:r w:rsidR="00DE22F4">
        <w:tab/>
      </w:r>
      <w:r w:rsidR="00DE22F4">
        <w:tab/>
      </w:r>
      <w:r>
        <w:t>Kravets unike løpenummer</w:t>
      </w:r>
    </w:p>
    <w:p w14:paraId="5954B712" w14:textId="22E23945" w:rsidR="00BF2142" w:rsidRDefault="00DE22F4" w:rsidP="00BF2142">
      <w:pPr>
        <w:ind w:left="2552" w:hanging="2552"/>
      </w:pPr>
      <w:r>
        <w:t>Innholdet av kravet</w:t>
      </w:r>
      <w:r w:rsidR="00BF2142">
        <w:t>:</w:t>
      </w:r>
      <w:r w:rsidR="00BF2142">
        <w:tab/>
      </w:r>
      <w:r>
        <w:tab/>
      </w:r>
      <w:r>
        <w:tab/>
      </w:r>
      <w:r>
        <w:tab/>
        <w:t>Hva kravet inneholder</w:t>
      </w:r>
    </w:p>
    <w:p w14:paraId="22001FA8" w14:textId="2C737461" w:rsidR="00BF2142" w:rsidRDefault="00DE22F4" w:rsidP="00BF2142">
      <w:pPr>
        <w:ind w:left="2552" w:hanging="2552"/>
      </w:pPr>
      <w:r>
        <w:t>Dokumentasjon for oppfyllelse av kravet</w:t>
      </w:r>
      <w:r w:rsidR="00BF2142">
        <w:t>:</w:t>
      </w:r>
      <w:r w:rsidR="00BF2142">
        <w:tab/>
      </w:r>
      <w:r>
        <w:t>Hvordan kravet skal dokumenteres</w:t>
      </w:r>
    </w:p>
    <w:p w14:paraId="79CB3C01" w14:textId="77777777" w:rsidR="00BF2142" w:rsidRDefault="00BF2142" w:rsidP="00BF2142"/>
    <w:p w14:paraId="04C9F99D" w14:textId="54047AEA" w:rsidR="00BF2142" w:rsidRDefault="00BF2142" w:rsidP="00BF2142">
      <w:r>
        <w:t xml:space="preserve">Alle kravene i kravtabellen er absolutte minstekrav. Manglende oppfyllelse av alle kravene i kravtabellen </w:t>
      </w:r>
      <w:r w:rsidR="00DE22F4">
        <w:t>kan</w:t>
      </w:r>
      <w:r>
        <w:t xml:space="preserve"> medføre at tilbudet blir avvist.</w:t>
      </w:r>
    </w:p>
    <w:p w14:paraId="65794789" w14:textId="77777777" w:rsidR="00EF202A" w:rsidRDefault="00EF202A" w:rsidP="00EF202A"/>
    <w:p w14:paraId="78BA439C" w14:textId="77777777" w:rsidR="00EF202A" w:rsidRDefault="00EF202A" w:rsidP="00A75FBC">
      <w:pPr>
        <w:pStyle w:val="Overskrift3"/>
        <w:spacing w:before="0"/>
      </w:pPr>
      <w:r>
        <w:t>Leverandørens besvarelse</w:t>
      </w:r>
    </w:p>
    <w:p w14:paraId="1CC0A6A5" w14:textId="77777777" w:rsidR="00EF202A" w:rsidRDefault="00EF202A" w:rsidP="00EF202A">
      <w:r>
        <w:t>Leverandøren skal besvare Oppdragsgivers krav på følgende måte i tabellene nedenfor:</w:t>
      </w:r>
    </w:p>
    <w:p w14:paraId="3C7E3446" w14:textId="77777777" w:rsidR="00111B04" w:rsidRPr="00B55634" w:rsidRDefault="00111B04" w:rsidP="00111B04"/>
    <w:p w14:paraId="7092AA05" w14:textId="58A72198" w:rsidR="00DE22F4" w:rsidRDefault="00F10BAD" w:rsidP="00DE22F4">
      <w:pPr>
        <w:ind w:left="2552" w:hanging="2552"/>
      </w:pPr>
      <w:r>
        <w:t>Leverandørens besvarelse</w:t>
      </w:r>
      <w:r w:rsidR="00DE22F4" w:rsidRPr="00B55634">
        <w:t>:</w:t>
      </w:r>
      <w:r w:rsidR="00DE22F4" w:rsidRPr="00B55634">
        <w:tab/>
        <w:t xml:space="preserve">Leverandør må bekrefte eller avkrefte i denne kolonne om </w:t>
      </w:r>
      <w:r w:rsidR="00DE22F4">
        <w:t xml:space="preserve">det aktuelle </w:t>
      </w:r>
      <w:r w:rsidR="00DE22F4" w:rsidRPr="00B55634">
        <w:t>krav</w:t>
      </w:r>
      <w:r w:rsidR="00DE22F4">
        <w:t>et</w:t>
      </w:r>
      <w:r w:rsidR="00DE22F4" w:rsidRPr="00B55634">
        <w:t xml:space="preserve"> oppfylles. Dette skal besvares med enten et «ja»</w:t>
      </w:r>
      <w:r w:rsidR="00DE22F4">
        <w:t xml:space="preserve"> eller</w:t>
      </w:r>
      <w:r w:rsidR="00DE22F4" w:rsidRPr="00B55634">
        <w:t xml:space="preserve"> </w:t>
      </w:r>
      <w:r w:rsidR="00DE22F4">
        <w:t xml:space="preserve">et </w:t>
      </w:r>
      <w:r w:rsidR="00DE22F4" w:rsidRPr="00B55634">
        <w:t>«nei».</w:t>
      </w:r>
    </w:p>
    <w:p w14:paraId="54C90E65" w14:textId="761E9937" w:rsidR="00111B04" w:rsidRDefault="00111B04" w:rsidP="00111B04"/>
    <w:p w14:paraId="66099A67" w14:textId="77777777" w:rsidR="00EF202A" w:rsidRPr="00CB7F94" w:rsidRDefault="00EF202A" w:rsidP="00A75FBC">
      <w:pPr>
        <w:pStyle w:val="Overskrift1"/>
        <w:spacing w:before="0"/>
      </w:pPr>
      <w:bookmarkStart w:id="3" w:name="_Toc484759680"/>
      <w:bookmarkStart w:id="4" w:name="_Toc490467413"/>
      <w:bookmarkStart w:id="5" w:name="_Toc490537845"/>
      <w:bookmarkStart w:id="6" w:name="_Toc490551252"/>
      <w:bookmarkStart w:id="7" w:name="_Toc490551560"/>
      <w:r w:rsidRPr="00CB7F94">
        <w:t>Overordnet om ytelsen</w:t>
      </w:r>
      <w:bookmarkEnd w:id="3"/>
    </w:p>
    <w:p w14:paraId="700DEC26" w14:textId="75F16187" w:rsidR="00CC0322" w:rsidRDefault="00751940" w:rsidP="00EF202A">
      <w:r>
        <w:t>Forsvaret</w:t>
      </w:r>
      <w:r w:rsidR="00BF2142">
        <w:t xml:space="preserve"> har behov for å kontrahere kvalifiserte </w:t>
      </w:r>
      <w:r>
        <w:t>t</w:t>
      </w:r>
      <w:r w:rsidR="00BF2142">
        <w:t>indeve</w:t>
      </w:r>
      <w:r w:rsidR="00A47A28">
        <w:t>i</w:t>
      </w:r>
      <w:r w:rsidR="00BF2142">
        <w:t>ledere</w:t>
      </w:r>
      <w:r w:rsidR="00A47A28">
        <w:t xml:space="preserve"> og skiveiledere</w:t>
      </w:r>
      <w:r w:rsidR="00BF2142">
        <w:t xml:space="preserve"> for å</w:t>
      </w:r>
      <w:r w:rsidR="00A47A28">
        <w:t xml:space="preserve"> gjennomføre ulike kurs for Forsvaret</w:t>
      </w:r>
      <w:r w:rsidR="001B6613">
        <w:t xml:space="preserve"> </w:t>
      </w:r>
      <w:r w:rsidR="00921C95">
        <w:t xml:space="preserve">i </w:t>
      </w:r>
      <w:r w:rsidR="001B6613">
        <w:t>kompleks</w:t>
      </w:r>
      <w:r w:rsidR="00921C95">
        <w:t>t</w:t>
      </w:r>
      <w:r w:rsidR="001B6613">
        <w:t xml:space="preserve"> og krevende terreng under alle årstider og forhold</w:t>
      </w:r>
      <w:r w:rsidR="00A47A28">
        <w:t xml:space="preserve">. </w:t>
      </w:r>
      <w:r>
        <w:t>I utgangspunktene skal tindeve</w:t>
      </w:r>
      <w:r w:rsidR="00CC0322">
        <w:t xml:space="preserve">ilederne og skiveilederne </w:t>
      </w:r>
      <w:r>
        <w:t>gjennomføre det årlige vinterkurset med Krigsskolens kadetter</w:t>
      </w:r>
      <w:r w:rsidR="00BF2142">
        <w:t xml:space="preserve">. </w:t>
      </w:r>
      <w:r w:rsidR="00FA7C1A">
        <w:t>Vinterk</w:t>
      </w:r>
      <w:r w:rsidR="00CB2FC3">
        <w:t xml:space="preserve">urset gjennomføres normalt </w:t>
      </w:r>
      <w:r w:rsidR="000A546D">
        <w:t xml:space="preserve">i perioden januar-februar. </w:t>
      </w:r>
      <w:r w:rsidR="00BF2142">
        <w:t xml:space="preserve">Kurset har til hensikt å etablere, veilede og videreutvikle kadettenes kunnskaper, ferdigheter, holdninger, samarbeid, kommunikasjon og ledelse under krevende forhold i bratt og krevende terreng. En viktig del av kurset er valg av sikker marsjveg og orientering på vinterstid i norsk fjellnatur. </w:t>
      </w:r>
      <w:r>
        <w:t>Det kan også bli aktuelt å gjennomføre sommerkurs</w:t>
      </w:r>
      <w:r w:rsidR="007E5BE9">
        <w:t xml:space="preserve">. </w:t>
      </w:r>
      <w:r w:rsidR="00CC0322">
        <w:t xml:space="preserve">Det kan også være aktuelt å foreta annen </w:t>
      </w:r>
      <w:r w:rsidR="006C237D">
        <w:t xml:space="preserve">relevant </w:t>
      </w:r>
      <w:r w:rsidR="00CC0322">
        <w:t>kursing</w:t>
      </w:r>
      <w:r w:rsidR="007154B2">
        <w:t xml:space="preserve"> innenfor rammeavtalens formål</w:t>
      </w:r>
      <w:r w:rsidR="00CC0322">
        <w:t>.</w:t>
      </w:r>
    </w:p>
    <w:p w14:paraId="5FD52FC4" w14:textId="79D5090E" w:rsidR="00EF202A" w:rsidRDefault="00EF202A" w:rsidP="00EF202A">
      <w:pPr>
        <w:pStyle w:val="Overskrift1"/>
      </w:pPr>
      <w:bookmarkStart w:id="8" w:name="_Toc484759681"/>
      <w:r w:rsidRPr="00C36BF3">
        <w:t>Krav</w:t>
      </w:r>
      <w:r>
        <w:t xml:space="preserve"> til</w:t>
      </w:r>
      <w:bookmarkEnd w:id="8"/>
      <w:r>
        <w:t xml:space="preserve"> </w:t>
      </w:r>
      <w:r w:rsidRPr="00C519C5">
        <w:t>tjenesten</w:t>
      </w:r>
    </w:p>
    <w:p w14:paraId="037B5C7D" w14:textId="7D85DDA4" w:rsidR="00EF202A" w:rsidRDefault="00EF202A" w:rsidP="00A56BA2">
      <w:pPr>
        <w:pStyle w:val="Overskrift2"/>
      </w:pPr>
      <w:bookmarkStart w:id="9" w:name="_Toc484759682"/>
      <w:r>
        <w:t>Krav</w:t>
      </w:r>
      <w:bookmarkEnd w:id="9"/>
      <w:r w:rsidR="00BF2142">
        <w:t>tabell</w:t>
      </w:r>
    </w:p>
    <w:bookmarkEnd w:id="4"/>
    <w:bookmarkEnd w:id="5"/>
    <w:bookmarkEnd w:id="6"/>
    <w:bookmarkEnd w:id="7"/>
    <w:p w14:paraId="0373F7B1" w14:textId="1B6D3680" w:rsidR="00DA223F" w:rsidRDefault="00DA223F" w:rsidP="00EF202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691"/>
        <w:gridCol w:w="2695"/>
        <w:gridCol w:w="2829"/>
      </w:tblGrid>
      <w:tr w:rsidR="001825B4" w:rsidRPr="00BF2142" w14:paraId="539D5B65" w14:textId="77777777" w:rsidTr="001825B4">
        <w:trPr>
          <w:cantSplit/>
          <w:trHeight w:val="268"/>
          <w:tblHeader/>
        </w:trPr>
        <w:tc>
          <w:tcPr>
            <w:tcW w:w="3439" w:type="pct"/>
            <w:gridSpan w:val="3"/>
            <w:shd w:val="clear" w:color="auto" w:fill="D9D9D9" w:themeFill="background1" w:themeFillShade="D9"/>
          </w:tcPr>
          <w:p w14:paraId="272300C5" w14:textId="77777777" w:rsidR="001825B4" w:rsidRPr="00DE22F4" w:rsidRDefault="001825B4" w:rsidP="001825B4">
            <w:pPr>
              <w:pStyle w:val="Brdtekst"/>
              <w:spacing w:after="0"/>
              <w:jc w:val="center"/>
              <w:rPr>
                <w:rStyle w:val="Sterk"/>
              </w:rPr>
            </w:pPr>
            <w:r w:rsidRPr="00DE22F4">
              <w:rPr>
                <w:rStyle w:val="Sterk"/>
              </w:rPr>
              <w:lastRenderedPageBreak/>
              <w:t>Oppdragsgivers krav</w:t>
            </w:r>
          </w:p>
        </w:tc>
        <w:tc>
          <w:tcPr>
            <w:tcW w:w="1561" w:type="pct"/>
            <w:shd w:val="clear" w:color="auto" w:fill="FDE9D9" w:themeFill="accent6" w:themeFillTint="33"/>
          </w:tcPr>
          <w:p w14:paraId="7E6BD57B" w14:textId="77777777" w:rsidR="001825B4" w:rsidRPr="00BF2142" w:rsidRDefault="001825B4" w:rsidP="00136008">
            <w:pPr>
              <w:pStyle w:val="Brdtekst"/>
              <w:spacing w:after="0"/>
              <w:rPr>
                <w:rStyle w:val="Sterk"/>
              </w:rPr>
            </w:pPr>
            <w:r w:rsidRPr="00BF2142">
              <w:rPr>
                <w:rStyle w:val="Sterk"/>
              </w:rPr>
              <w:t>Leverandørens besvarelse</w:t>
            </w:r>
          </w:p>
        </w:tc>
      </w:tr>
      <w:tr w:rsidR="00BF2142" w:rsidRPr="00BF2142" w14:paraId="391C98C4" w14:textId="77777777" w:rsidTr="00DE22F4">
        <w:trPr>
          <w:trHeight w:val="1062"/>
          <w:tblHeader/>
        </w:trPr>
        <w:tc>
          <w:tcPr>
            <w:tcW w:w="467" w:type="pct"/>
            <w:shd w:val="clear" w:color="auto" w:fill="D9D9D9" w:themeFill="background1" w:themeFillShade="D9"/>
          </w:tcPr>
          <w:p w14:paraId="56C80DDA" w14:textId="58B64C07" w:rsidR="00BF2142" w:rsidRPr="00BF2142" w:rsidRDefault="00BF2142" w:rsidP="00136008">
            <w:pPr>
              <w:pStyle w:val="Brdtekst"/>
              <w:spacing w:after="0"/>
              <w:rPr>
                <w:rStyle w:val="Sterk"/>
              </w:rPr>
            </w:pPr>
            <w:r w:rsidRPr="00BF2142">
              <w:rPr>
                <w:rStyle w:val="Sterk"/>
              </w:rPr>
              <w:t>Krav nr.</w:t>
            </w:r>
          </w:p>
        </w:tc>
        <w:tc>
          <w:tcPr>
            <w:tcW w:w="1485" w:type="pct"/>
            <w:shd w:val="clear" w:color="auto" w:fill="D9D9D9" w:themeFill="background1" w:themeFillShade="D9"/>
          </w:tcPr>
          <w:p w14:paraId="4667D544" w14:textId="77777777" w:rsidR="00BF2142" w:rsidRPr="00DE22F4" w:rsidRDefault="00BF2142" w:rsidP="00136008">
            <w:pPr>
              <w:pStyle w:val="Brdtekst"/>
              <w:spacing w:after="0"/>
              <w:rPr>
                <w:b/>
                <w:bCs/>
              </w:rPr>
            </w:pPr>
            <w:r w:rsidRPr="00DE22F4">
              <w:rPr>
                <w:b/>
                <w:bCs/>
              </w:rPr>
              <w:t>Innholdet av kravet</w:t>
            </w:r>
          </w:p>
        </w:tc>
        <w:tc>
          <w:tcPr>
            <w:tcW w:w="1487" w:type="pct"/>
            <w:shd w:val="clear" w:color="auto" w:fill="D9D9D9" w:themeFill="background1" w:themeFillShade="D9"/>
          </w:tcPr>
          <w:p w14:paraId="186D6B8B" w14:textId="77777777" w:rsidR="00BF2142" w:rsidRPr="00DE22F4" w:rsidRDefault="00BF2142" w:rsidP="00136008">
            <w:pPr>
              <w:pStyle w:val="Brdtekst"/>
              <w:spacing w:after="0"/>
              <w:rPr>
                <w:rStyle w:val="Sterk"/>
              </w:rPr>
            </w:pPr>
            <w:r w:rsidRPr="00DE22F4">
              <w:rPr>
                <w:rStyle w:val="Sterk"/>
              </w:rPr>
              <w:t>Dokumentasjon for oppfyllelse av kravet</w:t>
            </w:r>
          </w:p>
        </w:tc>
        <w:tc>
          <w:tcPr>
            <w:tcW w:w="1561" w:type="pct"/>
            <w:shd w:val="clear" w:color="auto" w:fill="FDE9D9" w:themeFill="accent6" w:themeFillTint="33"/>
          </w:tcPr>
          <w:p w14:paraId="38C3852B" w14:textId="77777777" w:rsidR="00BF2142" w:rsidRPr="00BF2142" w:rsidRDefault="00BF2142" w:rsidP="00136008">
            <w:pPr>
              <w:pStyle w:val="Brdtekst"/>
              <w:spacing w:after="0"/>
              <w:rPr>
                <w:rStyle w:val="Sterk"/>
              </w:rPr>
            </w:pPr>
            <w:r w:rsidRPr="00BF2142">
              <w:rPr>
                <w:rStyle w:val="Sterk"/>
              </w:rPr>
              <w:t>Om kravet oppfylles</w:t>
            </w:r>
          </w:p>
          <w:p w14:paraId="73E5ED50" w14:textId="6A1FB412" w:rsidR="00BF2142" w:rsidRPr="00BF2142" w:rsidRDefault="00BF2142" w:rsidP="00136008">
            <w:pPr>
              <w:pStyle w:val="Brdtekst"/>
              <w:spacing w:after="0"/>
              <w:rPr>
                <w:rStyle w:val="Sterk"/>
              </w:rPr>
            </w:pPr>
            <w:r w:rsidRPr="00BF2142">
              <w:rPr>
                <w:rStyle w:val="Sterk"/>
              </w:rPr>
              <w:t>(besvares med enten «Ja» eller «Nei»)</w:t>
            </w:r>
          </w:p>
        </w:tc>
      </w:tr>
      <w:tr w:rsidR="00BF2142" w:rsidRPr="00BF2142" w14:paraId="48EB101F" w14:textId="77777777" w:rsidTr="00CB1309">
        <w:trPr>
          <w:cantSplit/>
          <w:trHeight w:val="1764"/>
        </w:trPr>
        <w:tc>
          <w:tcPr>
            <w:tcW w:w="467" w:type="pct"/>
          </w:tcPr>
          <w:p w14:paraId="191D58B1" w14:textId="77777777" w:rsidR="00BF2142" w:rsidRPr="00BF2142" w:rsidRDefault="00BF2142" w:rsidP="00A56BA2">
            <w:pPr>
              <w:pStyle w:val="Overskrift3"/>
            </w:pPr>
          </w:p>
        </w:tc>
        <w:tc>
          <w:tcPr>
            <w:tcW w:w="1485" w:type="pct"/>
          </w:tcPr>
          <w:p w14:paraId="5937FF0B" w14:textId="57376F9D" w:rsidR="00683ABE" w:rsidRPr="00DE22F4" w:rsidRDefault="00683ABE" w:rsidP="00136008">
            <w:pPr>
              <w:pStyle w:val="StilDefault11pkt"/>
            </w:pPr>
            <w:r>
              <w:t xml:space="preserve">Leverandøren </w:t>
            </w:r>
            <w:r w:rsidR="005C565A">
              <w:t xml:space="preserve">skal </w:t>
            </w:r>
            <w:r>
              <w:t xml:space="preserve">tilby totalt 15 instruktører. Minimum </w:t>
            </w:r>
            <w:r w:rsidR="00E67EF1">
              <w:t>ti</w:t>
            </w:r>
            <w:r>
              <w:t xml:space="preserve"> av</w:t>
            </w:r>
            <w:r w:rsidR="00F0474D">
              <w:t xml:space="preserve"> instruktørene </w:t>
            </w:r>
            <w:r w:rsidR="005C565A">
              <w:t xml:space="preserve">skal </w:t>
            </w:r>
            <w:r w:rsidR="00F0474D">
              <w:t xml:space="preserve">være utdannet </w:t>
            </w:r>
            <w:r w:rsidR="002C7F64">
              <w:t>Tindeveileder</w:t>
            </w:r>
            <w:r w:rsidR="00F0474D">
              <w:t xml:space="preserve"> fra Nortind/Norsk Fjellfagskole. </w:t>
            </w:r>
            <w:r w:rsidR="00E67EF1">
              <w:t>De r</w:t>
            </w:r>
            <w:r w:rsidR="005B0DA4">
              <w:t>esterende</w:t>
            </w:r>
            <w:r w:rsidR="005C565A">
              <w:t xml:space="preserve"> </w:t>
            </w:r>
            <w:r w:rsidR="00E67EF1">
              <w:t>fem</w:t>
            </w:r>
            <w:r w:rsidR="005C565A">
              <w:t xml:space="preserve"> instruktører</w:t>
            </w:r>
            <w:r w:rsidR="005B0DA4">
              <w:t xml:space="preserve"> </w:t>
            </w:r>
            <w:r w:rsidR="005A733E">
              <w:t xml:space="preserve">kan alternativt </w:t>
            </w:r>
            <w:r w:rsidR="00542828">
              <w:t xml:space="preserve">være utdannet </w:t>
            </w:r>
            <w:r w:rsidR="002C7F64">
              <w:t>Skiveileder</w:t>
            </w:r>
            <w:r w:rsidR="00542828">
              <w:t xml:space="preserve"> fra Nordtind/Norsk Fjellfagskole.</w:t>
            </w:r>
          </w:p>
        </w:tc>
        <w:tc>
          <w:tcPr>
            <w:tcW w:w="1487" w:type="pct"/>
          </w:tcPr>
          <w:p w14:paraId="6D27DDBE" w14:textId="1C1D1BC1" w:rsidR="00D6361C" w:rsidRDefault="00E02D7C" w:rsidP="00D6361C">
            <w:r>
              <w:t xml:space="preserve">Dokumenteres ved å fylle ut </w:t>
            </w:r>
            <w:r w:rsidR="00DE22F4">
              <w:t xml:space="preserve">punkt </w:t>
            </w:r>
            <w:r w:rsidR="004759A5">
              <w:t>2</w:t>
            </w:r>
            <w:r w:rsidR="00DE22F4">
              <w:t xml:space="preserve"> i </w:t>
            </w:r>
            <w:r w:rsidR="002C087D">
              <w:t>Ved</w:t>
            </w:r>
            <w:r w:rsidR="002D4677">
              <w:t>le</w:t>
            </w:r>
            <w:r w:rsidR="002C087D">
              <w:t xml:space="preserve">gg H </w:t>
            </w:r>
            <w:r w:rsidR="00DE22F4">
              <w:t>CV-mal.</w:t>
            </w:r>
            <w:r w:rsidR="00A9326D">
              <w:t xml:space="preserve"> </w:t>
            </w:r>
            <w:r w:rsidR="00D6361C">
              <w:t xml:space="preserve">Dersom leverandøren leverer andre CV-maler enn Vedlegg H, kan det </w:t>
            </w:r>
            <w:r w:rsidR="00D6361C" w:rsidRPr="002A784A">
              <w:t xml:space="preserve">medføre </w:t>
            </w:r>
            <w:r w:rsidR="00D6361C">
              <w:t>at tilbudet blir avvist.</w:t>
            </w:r>
          </w:p>
          <w:p w14:paraId="443A53A4" w14:textId="2D72C440" w:rsidR="00BF2142" w:rsidRDefault="00BF2142" w:rsidP="00136008">
            <w:pPr>
              <w:pStyle w:val="StilDefault11pkt"/>
            </w:pPr>
          </w:p>
          <w:p w14:paraId="35590B12" w14:textId="7D77D911" w:rsidR="00D6361C" w:rsidRDefault="00D6361C" w:rsidP="00136008">
            <w:pPr>
              <w:pStyle w:val="StilDefault11pkt"/>
            </w:pPr>
            <w:r>
              <w:t>Leverandøren skal levere 15</w:t>
            </w:r>
            <w:r w:rsidR="001B193B">
              <w:t xml:space="preserve"> separate CVer</w:t>
            </w:r>
            <w:r w:rsidR="007E19C6">
              <w:t>.</w:t>
            </w:r>
          </w:p>
          <w:p w14:paraId="15430F8B" w14:textId="77777777" w:rsidR="00DE22F4" w:rsidRDefault="00DE22F4" w:rsidP="00136008">
            <w:pPr>
              <w:pStyle w:val="StilDefault11pkt"/>
            </w:pPr>
          </w:p>
          <w:p w14:paraId="544036EA" w14:textId="2D6C91E7" w:rsidR="00DE22F4" w:rsidRPr="00DE22F4" w:rsidRDefault="00DE22F4" w:rsidP="00136008">
            <w:pPr>
              <w:pStyle w:val="StilDefault11pkt"/>
            </w:pPr>
            <w:r>
              <w:t xml:space="preserve">I tillegg skal det legges ved dokumentasjon fra Nortind/Norsk Fjellfagskole som bekrefter at </w:t>
            </w:r>
            <w:r w:rsidR="00EC237D">
              <w:t>veileder</w:t>
            </w:r>
            <w:r w:rsidR="000831B9">
              <w:t xml:space="preserve">ne er </w:t>
            </w:r>
            <w:r w:rsidR="00CB1309">
              <w:t>Tindeveileder/Skiveileder.</w:t>
            </w:r>
          </w:p>
        </w:tc>
        <w:tc>
          <w:tcPr>
            <w:tcW w:w="1561" w:type="pct"/>
            <w:shd w:val="clear" w:color="auto" w:fill="auto"/>
          </w:tcPr>
          <w:p w14:paraId="3E879AC1" w14:textId="029FA94A" w:rsidR="00BF2142" w:rsidRPr="00B330BD" w:rsidRDefault="003003F8" w:rsidP="00136008">
            <w:pPr>
              <w:pStyle w:val="Default"/>
              <w:rPr>
                <w:sz w:val="22"/>
                <w:highlight w:val="lightGray"/>
              </w:rPr>
            </w:pPr>
            <w:r w:rsidRPr="00B330BD">
              <w:rPr>
                <w:sz w:val="22"/>
                <w:highlight w:val="lightGray"/>
              </w:rPr>
              <w:t xml:space="preserve"> </w:t>
            </w:r>
          </w:p>
        </w:tc>
      </w:tr>
      <w:tr w:rsidR="00EF2135" w:rsidRPr="00BF2142" w14:paraId="5F00D0B8" w14:textId="77777777" w:rsidTr="00CB1309">
        <w:trPr>
          <w:cantSplit/>
          <w:trHeight w:val="1764"/>
        </w:trPr>
        <w:tc>
          <w:tcPr>
            <w:tcW w:w="467" w:type="pct"/>
          </w:tcPr>
          <w:p w14:paraId="501D4554" w14:textId="77777777" w:rsidR="00EF2135" w:rsidRPr="00BF2142" w:rsidRDefault="00EF2135" w:rsidP="00A56BA2">
            <w:pPr>
              <w:pStyle w:val="Overskrift3"/>
            </w:pPr>
          </w:p>
        </w:tc>
        <w:tc>
          <w:tcPr>
            <w:tcW w:w="1485" w:type="pct"/>
          </w:tcPr>
          <w:p w14:paraId="0DF99570" w14:textId="0EBD99CD" w:rsidR="00EF2135" w:rsidRDefault="00EF2135" w:rsidP="00136008">
            <w:pPr>
              <w:pStyle w:val="StilDefault11pkt"/>
            </w:pPr>
            <w:r>
              <w:t>Inst</w:t>
            </w:r>
            <w:r w:rsidR="00610034">
              <w:t>ruktøren</w:t>
            </w:r>
            <w:r w:rsidR="004E6C0D">
              <w:t>e</w:t>
            </w:r>
            <w:r w:rsidR="00610034">
              <w:t xml:space="preserve"> skal beherske norsk muntlig og skriftlig meget godt.</w:t>
            </w:r>
          </w:p>
        </w:tc>
        <w:tc>
          <w:tcPr>
            <w:tcW w:w="1487" w:type="pct"/>
          </w:tcPr>
          <w:p w14:paraId="3AE6AF12" w14:textId="127AE048" w:rsidR="00EF2135" w:rsidRDefault="00610034" w:rsidP="00136008">
            <w:pPr>
              <w:pStyle w:val="StilDefault11pkt"/>
            </w:pPr>
            <w:r>
              <w:t xml:space="preserve">Dokumenteres ved å fylle ut punkt </w:t>
            </w:r>
            <w:r w:rsidR="004759A5">
              <w:t>1</w:t>
            </w:r>
            <w:r>
              <w:t xml:space="preserve"> i </w:t>
            </w:r>
            <w:r w:rsidR="002D4677">
              <w:t xml:space="preserve">Vedlegg H </w:t>
            </w:r>
            <w:r>
              <w:t>CV-mal.</w:t>
            </w:r>
            <w:r w:rsidR="00E02D7C">
              <w:t xml:space="preserve"> </w:t>
            </w:r>
            <w:r w:rsidR="00E02D7C" w:rsidRPr="002A784A">
              <w:t xml:space="preserve">Andre CV-maler enn </w:t>
            </w:r>
            <w:r w:rsidR="00E02D7C">
              <w:t>Vedlegg H</w:t>
            </w:r>
            <w:r w:rsidR="00E02D7C" w:rsidRPr="002A784A">
              <w:t xml:space="preserve"> </w:t>
            </w:r>
            <w:r w:rsidR="00E02D7C">
              <w:t>kan</w:t>
            </w:r>
            <w:r w:rsidR="00E02D7C" w:rsidRPr="002A784A">
              <w:t xml:space="preserve"> medføre avvisning av tilbudet.</w:t>
            </w:r>
          </w:p>
        </w:tc>
        <w:tc>
          <w:tcPr>
            <w:tcW w:w="1561" w:type="pct"/>
            <w:shd w:val="clear" w:color="auto" w:fill="auto"/>
          </w:tcPr>
          <w:p w14:paraId="3ED72705" w14:textId="77777777" w:rsidR="00EF2135" w:rsidRDefault="00EF2135" w:rsidP="00136008">
            <w:pPr>
              <w:pStyle w:val="Default"/>
              <w:rPr>
                <w:sz w:val="22"/>
              </w:rPr>
            </w:pPr>
          </w:p>
        </w:tc>
      </w:tr>
      <w:tr w:rsidR="00BF2142" w:rsidRPr="00BF2142" w14:paraId="1BA3F9F1" w14:textId="77777777" w:rsidTr="00020B18">
        <w:trPr>
          <w:cantSplit/>
          <w:trHeight w:val="2097"/>
        </w:trPr>
        <w:tc>
          <w:tcPr>
            <w:tcW w:w="467" w:type="pct"/>
          </w:tcPr>
          <w:p w14:paraId="4F60D35E" w14:textId="77777777" w:rsidR="00BF2142" w:rsidRPr="00BF2142" w:rsidRDefault="00BF2142" w:rsidP="00A56BA2">
            <w:pPr>
              <w:pStyle w:val="Overskrift3"/>
            </w:pPr>
          </w:p>
        </w:tc>
        <w:tc>
          <w:tcPr>
            <w:tcW w:w="1485" w:type="pct"/>
          </w:tcPr>
          <w:p w14:paraId="3269F53E" w14:textId="0F2D892F" w:rsidR="00EC4D21" w:rsidRPr="00DE22F4" w:rsidRDefault="00DE22F4" w:rsidP="00136008">
            <w:pPr>
              <w:pStyle w:val="StilDefault11pkt"/>
            </w:pPr>
            <w:r>
              <w:t xml:space="preserve">Instruktørene skal ha oppdatert </w:t>
            </w:r>
            <w:r w:rsidR="0003019A">
              <w:t>kunnskap om</w:t>
            </w:r>
            <w:r>
              <w:t xml:space="preserve"> gjeldende metodikk og anbefalt </w:t>
            </w:r>
            <w:r w:rsidR="00772BEF">
              <w:t>utstyr</w:t>
            </w:r>
            <w:r>
              <w:t xml:space="preserve"> for klatring og skredvurdering etter </w:t>
            </w:r>
            <w:r w:rsidR="00664F78">
              <w:t>fullført</w:t>
            </w:r>
            <w:r>
              <w:t xml:space="preserve"> utdannelse.</w:t>
            </w:r>
          </w:p>
        </w:tc>
        <w:tc>
          <w:tcPr>
            <w:tcW w:w="1487" w:type="pct"/>
          </w:tcPr>
          <w:p w14:paraId="25F21DCC" w14:textId="76ACB1FD" w:rsidR="00BF2142" w:rsidRPr="00DE22F4" w:rsidRDefault="00DE22F4" w:rsidP="00136008">
            <w:pPr>
              <w:pStyle w:val="StilDefault11pkt"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546DDF85" w14:textId="77777777" w:rsidR="00BF2142" w:rsidRPr="00BF2142" w:rsidRDefault="00BF2142" w:rsidP="00136008">
            <w:pPr>
              <w:pStyle w:val="Default"/>
              <w:rPr>
                <w:sz w:val="22"/>
              </w:rPr>
            </w:pPr>
          </w:p>
        </w:tc>
      </w:tr>
      <w:tr w:rsidR="00BF2142" w:rsidRPr="00BF2142" w14:paraId="7DC398C8" w14:textId="77777777" w:rsidTr="00DE22F4">
        <w:trPr>
          <w:cantSplit/>
          <w:trHeight w:val="1606"/>
        </w:trPr>
        <w:tc>
          <w:tcPr>
            <w:tcW w:w="467" w:type="pct"/>
          </w:tcPr>
          <w:p w14:paraId="7F903EA7" w14:textId="77777777" w:rsidR="00BF2142" w:rsidRPr="00BF2142" w:rsidRDefault="00BF2142" w:rsidP="00A56BA2">
            <w:pPr>
              <w:pStyle w:val="Overskrift3"/>
            </w:pPr>
          </w:p>
        </w:tc>
        <w:tc>
          <w:tcPr>
            <w:tcW w:w="1485" w:type="pct"/>
          </w:tcPr>
          <w:p w14:paraId="38228911" w14:textId="4C6453F5" w:rsidR="00EC4D21" w:rsidRPr="00DE22F4" w:rsidRDefault="00DE22F4" w:rsidP="00136008">
            <w:pPr>
              <w:pStyle w:val="StilDefault11pkt"/>
            </w:pPr>
            <w:r>
              <w:t>Instruktørene skal beherske faguttrykk brukt av den nasjonale faginstans for skredvarsling i Norge</w:t>
            </w:r>
            <w:r w:rsidR="004A7B30">
              <w:t>, Norges vass</w:t>
            </w:r>
            <w:r w:rsidR="00B53F81">
              <w:t>drags- og energidirektorat (NVE)</w:t>
            </w:r>
            <w:r>
              <w:t>.</w:t>
            </w:r>
          </w:p>
        </w:tc>
        <w:tc>
          <w:tcPr>
            <w:tcW w:w="1487" w:type="pct"/>
          </w:tcPr>
          <w:p w14:paraId="24D42B15" w14:textId="28A7C7B5" w:rsidR="00BF2142" w:rsidRPr="00DE22F4" w:rsidRDefault="00DE22F4" w:rsidP="00136008">
            <w:pPr>
              <w:pStyle w:val="StilDefault11pkt"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7A8579FA" w14:textId="77777777" w:rsidR="00BF2142" w:rsidRPr="00BF2142" w:rsidRDefault="00BF2142" w:rsidP="00136008">
            <w:pPr>
              <w:pStyle w:val="Default"/>
              <w:rPr>
                <w:sz w:val="22"/>
              </w:rPr>
            </w:pPr>
          </w:p>
        </w:tc>
      </w:tr>
      <w:tr w:rsidR="00BF2142" w:rsidRPr="00B55634" w14:paraId="127BEA97" w14:textId="77777777" w:rsidTr="009F41C0">
        <w:trPr>
          <w:cantSplit/>
          <w:trHeight w:val="1762"/>
        </w:trPr>
        <w:tc>
          <w:tcPr>
            <w:tcW w:w="467" w:type="pct"/>
          </w:tcPr>
          <w:p w14:paraId="53C93D72" w14:textId="77777777" w:rsidR="00BF2142" w:rsidRPr="00BF2142" w:rsidRDefault="00BF2142" w:rsidP="00A56BA2">
            <w:pPr>
              <w:pStyle w:val="Overskrift3"/>
            </w:pPr>
          </w:p>
        </w:tc>
        <w:tc>
          <w:tcPr>
            <w:tcW w:w="1485" w:type="pct"/>
          </w:tcPr>
          <w:p w14:paraId="463AB31C" w14:textId="28DCE271" w:rsidR="00BF2142" w:rsidRPr="00DE22F4" w:rsidRDefault="009F41C0" w:rsidP="00136008">
            <w:r>
              <w:t>Instruktørene</w:t>
            </w:r>
            <w:r w:rsidR="00787C05">
              <w:t xml:space="preserve"> skal gjennomføre </w:t>
            </w:r>
            <w:r>
              <w:t xml:space="preserve">kursene </w:t>
            </w:r>
            <w:r w:rsidR="00787C05">
              <w:t xml:space="preserve">i henhold til </w:t>
            </w:r>
            <w:r w:rsidR="001A3074">
              <w:t>F</w:t>
            </w:r>
            <w:r w:rsidR="00787C05">
              <w:t>orsvarets sikkerhetsbestemmelser for ferdsel i bratt og krevende lende.</w:t>
            </w:r>
          </w:p>
        </w:tc>
        <w:tc>
          <w:tcPr>
            <w:tcW w:w="1487" w:type="pct"/>
          </w:tcPr>
          <w:p w14:paraId="54F61BDA" w14:textId="47A536F5" w:rsidR="00BF2142" w:rsidRPr="00DE22F4" w:rsidRDefault="00DE22F4" w:rsidP="00136008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00975C81" w14:textId="77777777" w:rsidR="00BF2142" w:rsidRPr="00BF2142" w:rsidRDefault="00BF2142" w:rsidP="00136008">
            <w:pPr>
              <w:pStyle w:val="Default"/>
              <w:rPr>
                <w:sz w:val="22"/>
              </w:rPr>
            </w:pPr>
          </w:p>
        </w:tc>
      </w:tr>
      <w:tr w:rsidR="00DE22F4" w:rsidRPr="00B55634" w14:paraId="5150D254" w14:textId="77777777" w:rsidTr="009F41C0">
        <w:trPr>
          <w:cantSplit/>
          <w:trHeight w:val="2255"/>
        </w:trPr>
        <w:tc>
          <w:tcPr>
            <w:tcW w:w="467" w:type="pct"/>
          </w:tcPr>
          <w:p w14:paraId="3D40B384" w14:textId="77777777" w:rsidR="00DE22F4" w:rsidRPr="00BF2142" w:rsidRDefault="00DE22F4" w:rsidP="00A56BA2">
            <w:pPr>
              <w:pStyle w:val="Overskrift3"/>
            </w:pPr>
          </w:p>
        </w:tc>
        <w:tc>
          <w:tcPr>
            <w:tcW w:w="1485" w:type="pct"/>
          </w:tcPr>
          <w:p w14:paraId="7633A3FE" w14:textId="5E4B7C27" w:rsidR="00787C05" w:rsidRPr="00DE22F4" w:rsidRDefault="009F41C0" w:rsidP="00136008">
            <w:r>
              <w:t>Instruktørene</w:t>
            </w:r>
            <w:r w:rsidR="00787C05">
              <w:t xml:space="preserve"> skal gjennomføre </w:t>
            </w:r>
            <w:r>
              <w:t xml:space="preserve">kursene </w:t>
            </w:r>
            <w:r w:rsidR="00787C05">
              <w:t>på et egnet øvingsområde for aktiviteten, herunder skal personell og materiell administreres på en slik måte at risikofylte situasjoner minimeres.</w:t>
            </w:r>
          </w:p>
        </w:tc>
        <w:tc>
          <w:tcPr>
            <w:tcW w:w="1487" w:type="pct"/>
          </w:tcPr>
          <w:p w14:paraId="36274DB2" w14:textId="283A246E" w:rsidR="00DE22F4" w:rsidRPr="00DE22F4" w:rsidRDefault="00DE22F4" w:rsidP="00136008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1CDC7A69" w14:textId="77777777" w:rsidR="00DE22F4" w:rsidRPr="00BF2142" w:rsidRDefault="00DE22F4" w:rsidP="00136008">
            <w:pPr>
              <w:pStyle w:val="Default"/>
              <w:rPr>
                <w:sz w:val="22"/>
              </w:rPr>
            </w:pPr>
          </w:p>
        </w:tc>
      </w:tr>
      <w:tr w:rsidR="00DE22F4" w:rsidRPr="00B55634" w14:paraId="1ACC83C0" w14:textId="77777777" w:rsidTr="005453F2">
        <w:trPr>
          <w:cantSplit/>
          <w:trHeight w:val="1267"/>
        </w:trPr>
        <w:tc>
          <w:tcPr>
            <w:tcW w:w="467" w:type="pct"/>
          </w:tcPr>
          <w:p w14:paraId="723675E2" w14:textId="77777777" w:rsidR="00DE22F4" w:rsidRPr="00BF2142" w:rsidRDefault="00DE22F4" w:rsidP="00A56BA2">
            <w:pPr>
              <w:pStyle w:val="Overskrift3"/>
            </w:pPr>
          </w:p>
        </w:tc>
        <w:tc>
          <w:tcPr>
            <w:tcW w:w="1485" w:type="pct"/>
          </w:tcPr>
          <w:p w14:paraId="2E554262" w14:textId="4AE2F30D" w:rsidR="00DE22F4" w:rsidRPr="00DE22F4" w:rsidRDefault="009F41C0" w:rsidP="00136008">
            <w:r>
              <w:t>Instruktørene</w:t>
            </w:r>
            <w:r w:rsidR="00787C05">
              <w:t xml:space="preserve"> skal</w:t>
            </w:r>
            <w:r>
              <w:t xml:space="preserve"> </w:t>
            </w:r>
            <w:r w:rsidR="00787C05">
              <w:t xml:space="preserve">gjennomføre </w:t>
            </w:r>
            <w:r>
              <w:t xml:space="preserve">kursene </w:t>
            </w:r>
            <w:r w:rsidR="00787C05">
              <w:t xml:space="preserve">med tilstrekkelig og hensiktsmessig </w:t>
            </w:r>
            <w:r w:rsidR="005453F2">
              <w:t>utstyr</w:t>
            </w:r>
            <w:r w:rsidR="00787C05">
              <w:t>.</w:t>
            </w:r>
          </w:p>
        </w:tc>
        <w:tc>
          <w:tcPr>
            <w:tcW w:w="1487" w:type="pct"/>
          </w:tcPr>
          <w:p w14:paraId="17E07701" w14:textId="5994581E" w:rsidR="00DE22F4" w:rsidRPr="00DE22F4" w:rsidRDefault="00DE22F4" w:rsidP="00136008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19422D32" w14:textId="77777777" w:rsidR="00DE22F4" w:rsidRPr="00BF2142" w:rsidRDefault="00DE22F4" w:rsidP="00136008">
            <w:pPr>
              <w:pStyle w:val="Default"/>
              <w:rPr>
                <w:sz w:val="22"/>
              </w:rPr>
            </w:pPr>
          </w:p>
        </w:tc>
      </w:tr>
      <w:tr w:rsidR="00787C05" w:rsidRPr="00B55634" w14:paraId="7445A863" w14:textId="77777777" w:rsidTr="005453F2">
        <w:trPr>
          <w:cantSplit/>
          <w:trHeight w:val="1256"/>
        </w:trPr>
        <w:tc>
          <w:tcPr>
            <w:tcW w:w="467" w:type="pct"/>
          </w:tcPr>
          <w:p w14:paraId="5CA3458C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7EAFE2D9" w14:textId="5B975525" w:rsidR="00787C05" w:rsidRPr="00DE22F4" w:rsidRDefault="009F41C0" w:rsidP="00787C05">
            <w:r>
              <w:t>Instr</w:t>
            </w:r>
            <w:r w:rsidR="00692E1F">
              <w:t>uktørene skal kontrollere at t</w:t>
            </w:r>
            <w:r w:rsidR="00787C05">
              <w:t>auverk og øvrig</w:t>
            </w:r>
            <w:r w:rsidR="005453F2">
              <w:t xml:space="preserve"> utstyr </w:t>
            </w:r>
            <w:r w:rsidR="00787C05">
              <w:t>er i god stand før og etter hver kursdag.</w:t>
            </w:r>
          </w:p>
        </w:tc>
        <w:tc>
          <w:tcPr>
            <w:tcW w:w="1487" w:type="pct"/>
          </w:tcPr>
          <w:p w14:paraId="3C9E9A9D" w14:textId="2B054DAB" w:rsidR="00787C05" w:rsidRPr="00DE22F4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2B9E5593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787C05" w:rsidRPr="00B55634" w14:paraId="4DB4221C" w14:textId="77777777" w:rsidTr="005453F2">
        <w:trPr>
          <w:cantSplit/>
          <w:trHeight w:val="1132"/>
        </w:trPr>
        <w:tc>
          <w:tcPr>
            <w:tcW w:w="467" w:type="pct"/>
          </w:tcPr>
          <w:p w14:paraId="20930CFB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4465B247" w14:textId="3587791E" w:rsidR="00787C05" w:rsidRPr="00DE22F4" w:rsidRDefault="00787C05" w:rsidP="00787C05">
            <w:r>
              <w:t xml:space="preserve">Instruktørene skal påse at </w:t>
            </w:r>
            <w:r w:rsidR="00CD75A2">
              <w:t xml:space="preserve">kursdeltakernes eget utstyr </w:t>
            </w:r>
            <w:r w:rsidR="005453F2">
              <w:t>(som Forsvaret s</w:t>
            </w:r>
            <w:r w:rsidR="00AB4F24">
              <w:t xml:space="preserve">elv stiller med) </w:t>
            </w:r>
            <w:r>
              <w:t>er godkjent for den aktuelle bruken.</w:t>
            </w:r>
          </w:p>
        </w:tc>
        <w:tc>
          <w:tcPr>
            <w:tcW w:w="1487" w:type="pct"/>
          </w:tcPr>
          <w:p w14:paraId="0C75375F" w14:textId="058159A3" w:rsidR="00787C05" w:rsidRPr="00DE22F4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07D9E85E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787C05" w:rsidRPr="00B55634" w14:paraId="28E8AEF9" w14:textId="77777777" w:rsidTr="00020B18">
        <w:trPr>
          <w:cantSplit/>
          <w:trHeight w:val="1462"/>
        </w:trPr>
        <w:tc>
          <w:tcPr>
            <w:tcW w:w="467" w:type="pct"/>
          </w:tcPr>
          <w:p w14:paraId="61B2A0AA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1CCA88CE" w14:textId="745EF5B4" w:rsidR="00787C05" w:rsidRDefault="00787C05" w:rsidP="00787C05">
            <w:r>
              <w:t>Instruktørene skal ha nødvendig</w:t>
            </w:r>
            <w:r w:rsidR="00FD72CC">
              <w:t xml:space="preserve"> </w:t>
            </w:r>
            <w:r>
              <w:t>førstehjelpsutstyr disponibelt på øvingsområdet.</w:t>
            </w:r>
          </w:p>
        </w:tc>
        <w:tc>
          <w:tcPr>
            <w:tcW w:w="1487" w:type="pct"/>
          </w:tcPr>
          <w:p w14:paraId="20EF01A8" w14:textId="688F7CFD" w:rsidR="00787C05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0C1F5410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787C05" w:rsidRPr="00B55634" w14:paraId="0C832E0C" w14:textId="77777777" w:rsidTr="00020B18">
        <w:trPr>
          <w:cantSplit/>
          <w:trHeight w:val="1128"/>
        </w:trPr>
        <w:tc>
          <w:tcPr>
            <w:tcW w:w="467" w:type="pct"/>
          </w:tcPr>
          <w:p w14:paraId="33CD28EE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60A80541" w14:textId="0812196A" w:rsidR="00787C05" w:rsidRDefault="00787C05" w:rsidP="00787C05">
            <w:r>
              <w:t>Instruktørene skal påse at alle deltakerne bruker hjelm når situasjonen krever det.</w:t>
            </w:r>
          </w:p>
        </w:tc>
        <w:tc>
          <w:tcPr>
            <w:tcW w:w="1487" w:type="pct"/>
          </w:tcPr>
          <w:p w14:paraId="28DE83CE" w14:textId="2A29DB98" w:rsidR="00020B18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7B732C9B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787C05" w:rsidRPr="00B55634" w14:paraId="60C800DD" w14:textId="77777777" w:rsidTr="00692E1F">
        <w:trPr>
          <w:cantSplit/>
          <w:trHeight w:val="1195"/>
        </w:trPr>
        <w:tc>
          <w:tcPr>
            <w:tcW w:w="467" w:type="pct"/>
          </w:tcPr>
          <w:p w14:paraId="4FB6D61C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3440DFE4" w14:textId="44DEBA1E" w:rsidR="00787C05" w:rsidRDefault="00787C05" w:rsidP="00787C05">
            <w:r>
              <w:t>Instruktørene skal ha planlagte tiltak for eventuell evakuering av skadet personell.</w:t>
            </w:r>
          </w:p>
        </w:tc>
        <w:tc>
          <w:tcPr>
            <w:tcW w:w="1487" w:type="pct"/>
          </w:tcPr>
          <w:p w14:paraId="37DA0100" w14:textId="2540364A" w:rsidR="00787C05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4165284E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787C05" w:rsidRPr="00B55634" w14:paraId="7CF54B90" w14:textId="77777777" w:rsidTr="00692E1F">
        <w:trPr>
          <w:cantSplit/>
          <w:trHeight w:val="971"/>
        </w:trPr>
        <w:tc>
          <w:tcPr>
            <w:tcW w:w="467" w:type="pct"/>
          </w:tcPr>
          <w:p w14:paraId="15A63DF4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25A36C85" w14:textId="5FDAC39D" w:rsidR="00787C05" w:rsidRDefault="00787C05" w:rsidP="00787C05">
            <w:r>
              <w:t>Instruktørene skal sørge for at rappell/utfiring alltid blir gjennomført med sikring.</w:t>
            </w:r>
          </w:p>
        </w:tc>
        <w:tc>
          <w:tcPr>
            <w:tcW w:w="1487" w:type="pct"/>
          </w:tcPr>
          <w:p w14:paraId="0986EA9C" w14:textId="2B31AE3F" w:rsidR="00787C05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17E3104E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787C05" w:rsidRPr="00B55634" w14:paraId="35D2306A" w14:textId="77777777" w:rsidTr="00692E1F">
        <w:trPr>
          <w:cantSplit/>
          <w:trHeight w:val="1268"/>
        </w:trPr>
        <w:tc>
          <w:tcPr>
            <w:tcW w:w="467" w:type="pct"/>
          </w:tcPr>
          <w:p w14:paraId="0282D496" w14:textId="77777777" w:rsidR="00787C05" w:rsidRPr="00BF2142" w:rsidRDefault="00787C05" w:rsidP="00787C05">
            <w:pPr>
              <w:pStyle w:val="Overskrift3"/>
            </w:pPr>
          </w:p>
        </w:tc>
        <w:tc>
          <w:tcPr>
            <w:tcW w:w="1485" w:type="pct"/>
          </w:tcPr>
          <w:p w14:paraId="7022272D" w14:textId="733DCCF8" w:rsidR="00787C05" w:rsidRDefault="00787C05" w:rsidP="00787C05">
            <w:r>
              <w:t>Instruktørene skal utvikle kadettenes forståelse for norsk natur, dens egenverdi og sårbarhet.</w:t>
            </w:r>
          </w:p>
        </w:tc>
        <w:tc>
          <w:tcPr>
            <w:tcW w:w="1487" w:type="pct"/>
          </w:tcPr>
          <w:p w14:paraId="6945DB63" w14:textId="04038E04" w:rsidR="00787C05" w:rsidRDefault="00787C05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37FE676A" w14:textId="77777777" w:rsidR="00787C05" w:rsidRPr="00BF2142" w:rsidRDefault="00787C05" w:rsidP="00787C05">
            <w:pPr>
              <w:pStyle w:val="Default"/>
              <w:rPr>
                <w:sz w:val="22"/>
              </w:rPr>
            </w:pPr>
          </w:p>
        </w:tc>
      </w:tr>
      <w:tr w:rsidR="001825B4" w:rsidRPr="00B55634" w14:paraId="6FB2FEC2" w14:textId="77777777" w:rsidTr="00020B18">
        <w:trPr>
          <w:cantSplit/>
          <w:trHeight w:val="2264"/>
        </w:trPr>
        <w:tc>
          <w:tcPr>
            <w:tcW w:w="467" w:type="pct"/>
          </w:tcPr>
          <w:p w14:paraId="192733D9" w14:textId="77777777" w:rsidR="001825B4" w:rsidRPr="00BF2142" w:rsidRDefault="001825B4" w:rsidP="00787C05">
            <w:pPr>
              <w:pStyle w:val="Overskrift3"/>
            </w:pPr>
          </w:p>
        </w:tc>
        <w:tc>
          <w:tcPr>
            <w:tcW w:w="1485" w:type="pct"/>
          </w:tcPr>
          <w:p w14:paraId="0FFCCAA0" w14:textId="07633AF1" w:rsidR="001825B4" w:rsidRDefault="001825B4" w:rsidP="00787C05">
            <w:r>
              <w:t>Leverandøren</w:t>
            </w:r>
            <w:r w:rsidR="00020B18">
              <w:t>s kontaktperson</w:t>
            </w:r>
            <w:r>
              <w:t xml:space="preserve"> skal avsette nødvendig tid til oppstartsmøter og sette seg inn i Forsvaret</w:t>
            </w:r>
            <w:r w:rsidR="00020B18">
              <w:t xml:space="preserve">s </w:t>
            </w:r>
            <w:r w:rsidR="008C7660">
              <w:t xml:space="preserve">særegne </w:t>
            </w:r>
            <w:r>
              <w:t>behov og prioriteringer før hvert kurs igangsettes.</w:t>
            </w:r>
          </w:p>
        </w:tc>
        <w:tc>
          <w:tcPr>
            <w:tcW w:w="1487" w:type="pct"/>
          </w:tcPr>
          <w:p w14:paraId="6FF617D7" w14:textId="5EF98F3B" w:rsidR="001825B4" w:rsidRDefault="001825B4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4EFD8A64" w14:textId="77777777" w:rsidR="001825B4" w:rsidRPr="00BF2142" w:rsidRDefault="001825B4" w:rsidP="00787C05">
            <w:pPr>
              <w:pStyle w:val="Default"/>
              <w:rPr>
                <w:sz w:val="22"/>
              </w:rPr>
            </w:pPr>
          </w:p>
        </w:tc>
      </w:tr>
      <w:tr w:rsidR="008C7660" w:rsidRPr="00B55634" w14:paraId="79F4CA41" w14:textId="77777777" w:rsidTr="00692E1F">
        <w:trPr>
          <w:cantSplit/>
          <w:trHeight w:val="1676"/>
        </w:trPr>
        <w:tc>
          <w:tcPr>
            <w:tcW w:w="467" w:type="pct"/>
          </w:tcPr>
          <w:p w14:paraId="08D60949" w14:textId="77777777" w:rsidR="008C7660" w:rsidRPr="00BF2142" w:rsidRDefault="008C7660" w:rsidP="00787C05">
            <w:pPr>
              <w:pStyle w:val="Overskrift3"/>
            </w:pPr>
          </w:p>
        </w:tc>
        <w:tc>
          <w:tcPr>
            <w:tcW w:w="1485" w:type="pct"/>
          </w:tcPr>
          <w:p w14:paraId="162EDAD6" w14:textId="54B28959" w:rsidR="008C7660" w:rsidRDefault="00692E1F" w:rsidP="00787C05">
            <w:r>
              <w:t>Instruktørene</w:t>
            </w:r>
            <w:r w:rsidR="008C7660">
              <w:t xml:space="preserve"> </w:t>
            </w:r>
            <w:r w:rsidR="003F4326">
              <w:t xml:space="preserve">skal </w:t>
            </w:r>
            <w:r w:rsidR="008C7660">
              <w:t>følge føringene fra Oppdragsgiver angående hvor, når og hvordan det enkelte kurset skal gjennomføres.</w:t>
            </w:r>
          </w:p>
        </w:tc>
        <w:tc>
          <w:tcPr>
            <w:tcW w:w="1487" w:type="pct"/>
          </w:tcPr>
          <w:p w14:paraId="1E8E08C1" w14:textId="055BEDA0" w:rsidR="008C7660" w:rsidRDefault="008C7660" w:rsidP="00787C05">
            <w:pPr>
              <w:keepNext/>
            </w:pPr>
            <w:r>
              <w:t>Dokumenteres med å svare «Ja» eller «Nei» i neste kolonne.</w:t>
            </w:r>
          </w:p>
        </w:tc>
        <w:tc>
          <w:tcPr>
            <w:tcW w:w="1561" w:type="pct"/>
          </w:tcPr>
          <w:p w14:paraId="49F292C1" w14:textId="77777777" w:rsidR="008C7660" w:rsidRPr="00BF2142" w:rsidRDefault="008C7660" w:rsidP="00787C05">
            <w:pPr>
              <w:pStyle w:val="Default"/>
              <w:rPr>
                <w:sz w:val="22"/>
              </w:rPr>
            </w:pPr>
          </w:p>
        </w:tc>
      </w:tr>
    </w:tbl>
    <w:p w14:paraId="69B3405B" w14:textId="77777777" w:rsidR="00DA223F" w:rsidRDefault="00DA223F" w:rsidP="00EF202A"/>
    <w:p w14:paraId="74348720" w14:textId="6976C6C2" w:rsidR="00DA223F" w:rsidRDefault="00DA223F" w:rsidP="00EF202A"/>
    <w:p w14:paraId="72AADB88" w14:textId="5B5B6C57" w:rsidR="00DA223F" w:rsidRDefault="00DA223F" w:rsidP="00EF202A"/>
    <w:p w14:paraId="43B0DAEC" w14:textId="1A736772" w:rsidR="00DA223F" w:rsidRDefault="00DA223F" w:rsidP="00EF202A"/>
    <w:p w14:paraId="58543E27" w14:textId="574A4ACE" w:rsidR="00DA223F" w:rsidRDefault="00DA223F" w:rsidP="00EF202A"/>
    <w:p w14:paraId="58249C52" w14:textId="2D7D505D" w:rsidR="00DA223F" w:rsidRDefault="00DA223F" w:rsidP="00EF202A"/>
    <w:p w14:paraId="3B80D01C" w14:textId="77777777" w:rsidR="00DA223F" w:rsidRPr="00EF202A" w:rsidRDefault="00DA223F" w:rsidP="00EF202A"/>
    <w:sectPr w:rsidR="00DA223F" w:rsidRPr="00EF202A" w:rsidSect="00A56BA2">
      <w:headerReference w:type="even" r:id="rId7"/>
      <w:headerReference w:type="default" r:id="rId8"/>
      <w:footerReference w:type="defaul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CE8D" w14:textId="77777777" w:rsidR="00685D2D" w:rsidRDefault="00685D2D" w:rsidP="00D62BCC">
      <w:r>
        <w:separator/>
      </w:r>
    </w:p>
    <w:p w14:paraId="2A8CA9E0" w14:textId="77777777" w:rsidR="00685D2D" w:rsidRDefault="00685D2D" w:rsidP="00D62BCC"/>
  </w:endnote>
  <w:endnote w:type="continuationSeparator" w:id="0">
    <w:p w14:paraId="35D32D9F" w14:textId="77777777" w:rsidR="00685D2D" w:rsidRDefault="00685D2D" w:rsidP="00D62BCC">
      <w:r>
        <w:continuationSeparator/>
      </w:r>
    </w:p>
    <w:p w14:paraId="0189F705" w14:textId="77777777" w:rsidR="00685D2D" w:rsidRDefault="00685D2D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329520BC" w:rsidR="00B91D0E" w:rsidRPr="00A56BA2" w:rsidRDefault="00B91D0E" w:rsidP="00B97E4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4C40" w14:textId="77777777" w:rsidR="00685D2D" w:rsidRDefault="00685D2D" w:rsidP="00D62BCC">
      <w:r>
        <w:separator/>
      </w:r>
    </w:p>
    <w:p w14:paraId="746209B7" w14:textId="77777777" w:rsidR="00685D2D" w:rsidRDefault="00685D2D" w:rsidP="00D62BCC"/>
  </w:footnote>
  <w:footnote w:type="continuationSeparator" w:id="0">
    <w:p w14:paraId="6F4331ED" w14:textId="77777777" w:rsidR="00685D2D" w:rsidRDefault="00685D2D" w:rsidP="00D62BCC">
      <w:r>
        <w:continuationSeparator/>
      </w:r>
    </w:p>
    <w:p w14:paraId="7FDF3BDE" w14:textId="77777777" w:rsidR="00685D2D" w:rsidRDefault="00685D2D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640EA" w14:textId="77777777" w:rsidR="00521CA2" w:rsidRPr="00521CA2" w:rsidRDefault="00521CA2" w:rsidP="00521CA2">
    <w:pPr>
      <w:pStyle w:val="Topptekst"/>
    </w:pPr>
    <w:r w:rsidRPr="00521CA2">
      <w:t>2026020289 – Anskaffelse av rammeavtale for tindeveiledere og skiveiledere</w:t>
    </w:r>
  </w:p>
  <w:p w14:paraId="52712B68" w14:textId="35BD5458" w:rsidR="00B91D0E" w:rsidRPr="00B97E48" w:rsidRDefault="00B97E48" w:rsidP="00A56BA2">
    <w:pPr>
      <w:pStyle w:val="Topptekst"/>
    </w:pPr>
    <w:r>
      <w:t>DEL</w:t>
    </w:r>
    <w:r w:rsidR="00A56BA2">
      <w:t xml:space="preserve"> </w:t>
    </w:r>
    <w:r w:rsidR="00751940">
      <w:t>II</w:t>
    </w:r>
    <w:r w:rsidR="00A56BA2">
      <w:t xml:space="preserve"> – Vedlegg B</w:t>
    </w:r>
    <w:r w:rsidR="00751940">
      <w:t xml:space="preserve"> –</w:t>
    </w:r>
    <w:r w:rsidR="00A56BA2">
      <w:t xml:space="preserve"> Kravspesifikasjon</w:t>
    </w:r>
    <w:r>
      <w:tab/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 w:rsidRPr="00B97E48">
      <w:t>1</w:t>
    </w:r>
    <w:r w:rsidRPr="00B97E48">
      <w:fldChar w:fldCharType="end"/>
    </w:r>
    <w:r w:rsidRPr="00B97E48">
      <w:t xml:space="preserve"> av </w:t>
    </w:r>
    <w:r w:rsidR="00521947">
      <w:fldChar w:fldCharType="begin"/>
    </w:r>
    <w:r w:rsidR="00521947">
      <w:instrText>NUMPAGES  \* Arabic  \* MERGEFORMAT</w:instrText>
    </w:r>
    <w:r w:rsidR="00521947">
      <w:fldChar w:fldCharType="separate"/>
    </w:r>
    <w:r w:rsidRPr="00B97E48">
      <w:t>2</w:t>
    </w:r>
    <w:r w:rsidR="0052194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761351">
    <w:abstractNumId w:val="9"/>
  </w:num>
  <w:num w:numId="2" w16cid:durableId="1404642298">
    <w:abstractNumId w:val="17"/>
  </w:num>
  <w:num w:numId="3" w16cid:durableId="1569807195">
    <w:abstractNumId w:val="0"/>
  </w:num>
  <w:num w:numId="4" w16cid:durableId="1238635020">
    <w:abstractNumId w:val="13"/>
  </w:num>
  <w:num w:numId="5" w16cid:durableId="615060688">
    <w:abstractNumId w:val="15"/>
  </w:num>
  <w:num w:numId="6" w16cid:durableId="1471709044">
    <w:abstractNumId w:val="7"/>
  </w:num>
  <w:num w:numId="7" w16cid:durableId="588464228">
    <w:abstractNumId w:val="21"/>
  </w:num>
  <w:num w:numId="8" w16cid:durableId="1040932049">
    <w:abstractNumId w:val="1"/>
  </w:num>
  <w:num w:numId="9" w16cid:durableId="246379221">
    <w:abstractNumId w:val="2"/>
  </w:num>
  <w:num w:numId="10" w16cid:durableId="1143959266">
    <w:abstractNumId w:val="5"/>
  </w:num>
  <w:num w:numId="11" w16cid:durableId="314531729">
    <w:abstractNumId w:val="4"/>
  </w:num>
  <w:num w:numId="12" w16cid:durableId="226114719">
    <w:abstractNumId w:val="20"/>
  </w:num>
  <w:num w:numId="13" w16cid:durableId="1935018391">
    <w:abstractNumId w:val="8"/>
  </w:num>
  <w:num w:numId="14" w16cid:durableId="1670206392">
    <w:abstractNumId w:val="3"/>
  </w:num>
  <w:num w:numId="15" w16cid:durableId="220100172">
    <w:abstractNumId w:val="18"/>
  </w:num>
  <w:num w:numId="16" w16cid:durableId="891118209">
    <w:abstractNumId w:val="19"/>
  </w:num>
  <w:num w:numId="17" w16cid:durableId="1140538381">
    <w:abstractNumId w:val="6"/>
  </w:num>
  <w:num w:numId="18" w16cid:durableId="832376763">
    <w:abstractNumId w:val="26"/>
  </w:num>
  <w:num w:numId="19" w16cid:durableId="756904408">
    <w:abstractNumId w:val="24"/>
  </w:num>
  <w:num w:numId="20" w16cid:durableId="1476291314">
    <w:abstractNumId w:val="16"/>
  </w:num>
  <w:num w:numId="21" w16cid:durableId="1044871676">
    <w:abstractNumId w:val="10"/>
  </w:num>
  <w:num w:numId="22" w16cid:durableId="1504471714">
    <w:abstractNumId w:val="14"/>
  </w:num>
  <w:num w:numId="23" w16cid:durableId="663624431">
    <w:abstractNumId w:val="25"/>
  </w:num>
  <w:num w:numId="24" w16cid:durableId="1030840844">
    <w:abstractNumId w:val="23"/>
  </w:num>
  <w:num w:numId="25" w16cid:durableId="524945785">
    <w:abstractNumId w:val="11"/>
  </w:num>
  <w:num w:numId="26" w16cid:durableId="227496283">
    <w:abstractNumId w:val="22"/>
  </w:num>
  <w:num w:numId="27" w16cid:durableId="32678557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0681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0B18"/>
    <w:rsid w:val="00021147"/>
    <w:rsid w:val="0002132C"/>
    <w:rsid w:val="0002151E"/>
    <w:rsid w:val="00021BDC"/>
    <w:rsid w:val="00023C1C"/>
    <w:rsid w:val="00024CFD"/>
    <w:rsid w:val="0003019A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3FB8"/>
    <w:rsid w:val="00064DEB"/>
    <w:rsid w:val="000652F2"/>
    <w:rsid w:val="00065474"/>
    <w:rsid w:val="00066640"/>
    <w:rsid w:val="00066D09"/>
    <w:rsid w:val="00071E52"/>
    <w:rsid w:val="00072D3E"/>
    <w:rsid w:val="000736FC"/>
    <w:rsid w:val="00073B9E"/>
    <w:rsid w:val="00073F43"/>
    <w:rsid w:val="00074295"/>
    <w:rsid w:val="0007644D"/>
    <w:rsid w:val="00076D8B"/>
    <w:rsid w:val="00080AB2"/>
    <w:rsid w:val="00081F19"/>
    <w:rsid w:val="0008250E"/>
    <w:rsid w:val="00083115"/>
    <w:rsid w:val="00083179"/>
    <w:rsid w:val="000831B9"/>
    <w:rsid w:val="00083709"/>
    <w:rsid w:val="0008448C"/>
    <w:rsid w:val="00084F5D"/>
    <w:rsid w:val="00085B15"/>
    <w:rsid w:val="00087F78"/>
    <w:rsid w:val="000916A2"/>
    <w:rsid w:val="000926D0"/>
    <w:rsid w:val="000929AE"/>
    <w:rsid w:val="000944C7"/>
    <w:rsid w:val="00095C6A"/>
    <w:rsid w:val="00095CDB"/>
    <w:rsid w:val="00097013"/>
    <w:rsid w:val="0009786D"/>
    <w:rsid w:val="000A02E6"/>
    <w:rsid w:val="000A0330"/>
    <w:rsid w:val="000A0527"/>
    <w:rsid w:val="000A1E39"/>
    <w:rsid w:val="000A4756"/>
    <w:rsid w:val="000A546D"/>
    <w:rsid w:val="000B14BC"/>
    <w:rsid w:val="000B1775"/>
    <w:rsid w:val="000B3F6E"/>
    <w:rsid w:val="000B4674"/>
    <w:rsid w:val="000B63B8"/>
    <w:rsid w:val="000B6C2D"/>
    <w:rsid w:val="000C3030"/>
    <w:rsid w:val="000C3430"/>
    <w:rsid w:val="000C380D"/>
    <w:rsid w:val="000D004C"/>
    <w:rsid w:val="000D0586"/>
    <w:rsid w:val="000D1ED3"/>
    <w:rsid w:val="000D3560"/>
    <w:rsid w:val="000D4FA2"/>
    <w:rsid w:val="000E085A"/>
    <w:rsid w:val="000E0E9B"/>
    <w:rsid w:val="000E1354"/>
    <w:rsid w:val="000E18F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31E2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1B04"/>
    <w:rsid w:val="00112EB3"/>
    <w:rsid w:val="0011347B"/>
    <w:rsid w:val="001155F2"/>
    <w:rsid w:val="00115BAF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1869"/>
    <w:rsid w:val="00133034"/>
    <w:rsid w:val="0013364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5B4"/>
    <w:rsid w:val="00182E11"/>
    <w:rsid w:val="00182F76"/>
    <w:rsid w:val="001835F2"/>
    <w:rsid w:val="00183CAF"/>
    <w:rsid w:val="00184531"/>
    <w:rsid w:val="00184CDB"/>
    <w:rsid w:val="00185D22"/>
    <w:rsid w:val="001866E2"/>
    <w:rsid w:val="00186806"/>
    <w:rsid w:val="00186DCD"/>
    <w:rsid w:val="00187268"/>
    <w:rsid w:val="001927EE"/>
    <w:rsid w:val="00192E08"/>
    <w:rsid w:val="001930B4"/>
    <w:rsid w:val="00194470"/>
    <w:rsid w:val="00194A9B"/>
    <w:rsid w:val="00195205"/>
    <w:rsid w:val="0019523B"/>
    <w:rsid w:val="001A0657"/>
    <w:rsid w:val="001A1C10"/>
    <w:rsid w:val="001A2C26"/>
    <w:rsid w:val="001A3074"/>
    <w:rsid w:val="001A32BC"/>
    <w:rsid w:val="001A5611"/>
    <w:rsid w:val="001A663B"/>
    <w:rsid w:val="001A76E6"/>
    <w:rsid w:val="001B0C29"/>
    <w:rsid w:val="001B193B"/>
    <w:rsid w:val="001B21FA"/>
    <w:rsid w:val="001B2668"/>
    <w:rsid w:val="001B2A50"/>
    <w:rsid w:val="001B46B5"/>
    <w:rsid w:val="001B4C59"/>
    <w:rsid w:val="001B5989"/>
    <w:rsid w:val="001B6613"/>
    <w:rsid w:val="001B75F7"/>
    <w:rsid w:val="001C0EEC"/>
    <w:rsid w:val="001C238F"/>
    <w:rsid w:val="001C3860"/>
    <w:rsid w:val="001C390C"/>
    <w:rsid w:val="001C6125"/>
    <w:rsid w:val="001D0B26"/>
    <w:rsid w:val="001D24B5"/>
    <w:rsid w:val="001D2847"/>
    <w:rsid w:val="001D3BCC"/>
    <w:rsid w:val="001D3C88"/>
    <w:rsid w:val="001D3F91"/>
    <w:rsid w:val="001D48DF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5C89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4F2"/>
    <w:rsid w:val="00233E54"/>
    <w:rsid w:val="00234349"/>
    <w:rsid w:val="00235775"/>
    <w:rsid w:val="0023587A"/>
    <w:rsid w:val="0023642D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5748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0E2F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3EFE"/>
    <w:rsid w:val="002B43D0"/>
    <w:rsid w:val="002B4FB0"/>
    <w:rsid w:val="002B5F67"/>
    <w:rsid w:val="002B636A"/>
    <w:rsid w:val="002B74AA"/>
    <w:rsid w:val="002B750D"/>
    <w:rsid w:val="002C087D"/>
    <w:rsid w:val="002C402D"/>
    <w:rsid w:val="002C64C3"/>
    <w:rsid w:val="002C7F64"/>
    <w:rsid w:val="002D0862"/>
    <w:rsid w:val="002D2DF7"/>
    <w:rsid w:val="002D4677"/>
    <w:rsid w:val="002D5FAF"/>
    <w:rsid w:val="002D626F"/>
    <w:rsid w:val="002D725F"/>
    <w:rsid w:val="002E02CE"/>
    <w:rsid w:val="002E193B"/>
    <w:rsid w:val="002E23E4"/>
    <w:rsid w:val="002E2B49"/>
    <w:rsid w:val="002E3093"/>
    <w:rsid w:val="002E3F6D"/>
    <w:rsid w:val="002E4D5D"/>
    <w:rsid w:val="002E507D"/>
    <w:rsid w:val="002E5E49"/>
    <w:rsid w:val="002E6A0A"/>
    <w:rsid w:val="002F0D3A"/>
    <w:rsid w:val="002F0DFD"/>
    <w:rsid w:val="002F2361"/>
    <w:rsid w:val="002F4965"/>
    <w:rsid w:val="002F7172"/>
    <w:rsid w:val="002F7869"/>
    <w:rsid w:val="00300196"/>
    <w:rsid w:val="003003F8"/>
    <w:rsid w:val="003010D6"/>
    <w:rsid w:val="0030128C"/>
    <w:rsid w:val="00302914"/>
    <w:rsid w:val="003035A8"/>
    <w:rsid w:val="00303CC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587E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6589"/>
    <w:rsid w:val="00367594"/>
    <w:rsid w:val="003675B6"/>
    <w:rsid w:val="003676FC"/>
    <w:rsid w:val="00367D1F"/>
    <w:rsid w:val="0037218E"/>
    <w:rsid w:val="00372272"/>
    <w:rsid w:val="003729A3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3FB"/>
    <w:rsid w:val="00386C9B"/>
    <w:rsid w:val="00387128"/>
    <w:rsid w:val="003948F8"/>
    <w:rsid w:val="003A357E"/>
    <w:rsid w:val="003A3E12"/>
    <w:rsid w:val="003A3FC6"/>
    <w:rsid w:val="003A41F5"/>
    <w:rsid w:val="003A4A22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C78A4"/>
    <w:rsid w:val="003D003B"/>
    <w:rsid w:val="003D1E5B"/>
    <w:rsid w:val="003D4EED"/>
    <w:rsid w:val="003D52C8"/>
    <w:rsid w:val="003D6799"/>
    <w:rsid w:val="003D68D7"/>
    <w:rsid w:val="003D7C41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4326"/>
    <w:rsid w:val="003F5016"/>
    <w:rsid w:val="003F7E64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7F5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2B9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59A5"/>
    <w:rsid w:val="004765F9"/>
    <w:rsid w:val="00477DAE"/>
    <w:rsid w:val="00481572"/>
    <w:rsid w:val="0048199D"/>
    <w:rsid w:val="00482288"/>
    <w:rsid w:val="00483129"/>
    <w:rsid w:val="00485105"/>
    <w:rsid w:val="00486D44"/>
    <w:rsid w:val="00490C22"/>
    <w:rsid w:val="00491D04"/>
    <w:rsid w:val="00492145"/>
    <w:rsid w:val="004932C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A7B30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3F7C"/>
    <w:rsid w:val="004B4EC0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E6C0D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947"/>
    <w:rsid w:val="00521CA2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3771E"/>
    <w:rsid w:val="00541539"/>
    <w:rsid w:val="00542828"/>
    <w:rsid w:val="005428E4"/>
    <w:rsid w:val="00545201"/>
    <w:rsid w:val="005453F2"/>
    <w:rsid w:val="00547DC8"/>
    <w:rsid w:val="005500B6"/>
    <w:rsid w:val="005521C2"/>
    <w:rsid w:val="005527E5"/>
    <w:rsid w:val="0055378D"/>
    <w:rsid w:val="00555969"/>
    <w:rsid w:val="005568DE"/>
    <w:rsid w:val="00556DC9"/>
    <w:rsid w:val="00560BEE"/>
    <w:rsid w:val="00560CB0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CD6"/>
    <w:rsid w:val="005801DB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33E"/>
    <w:rsid w:val="005A7D39"/>
    <w:rsid w:val="005B0DA4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544C"/>
    <w:rsid w:val="005C565A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6336"/>
    <w:rsid w:val="005D7221"/>
    <w:rsid w:val="005D75B3"/>
    <w:rsid w:val="005D7EBE"/>
    <w:rsid w:val="005E0976"/>
    <w:rsid w:val="005E0CAD"/>
    <w:rsid w:val="005E2B4F"/>
    <w:rsid w:val="005E3BAC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5F7923"/>
    <w:rsid w:val="006012D1"/>
    <w:rsid w:val="006019E2"/>
    <w:rsid w:val="00601D3C"/>
    <w:rsid w:val="00602A77"/>
    <w:rsid w:val="00603095"/>
    <w:rsid w:val="006035FF"/>
    <w:rsid w:val="0060683E"/>
    <w:rsid w:val="00610034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2936"/>
    <w:rsid w:val="00622FA9"/>
    <w:rsid w:val="006231E0"/>
    <w:rsid w:val="00623DE6"/>
    <w:rsid w:val="00625A80"/>
    <w:rsid w:val="00625CE6"/>
    <w:rsid w:val="00627753"/>
    <w:rsid w:val="00627B66"/>
    <w:rsid w:val="0063005E"/>
    <w:rsid w:val="0063025E"/>
    <w:rsid w:val="006313F7"/>
    <w:rsid w:val="0063169F"/>
    <w:rsid w:val="006316EF"/>
    <w:rsid w:val="00631970"/>
    <w:rsid w:val="006319B8"/>
    <w:rsid w:val="00634FAA"/>
    <w:rsid w:val="006361DB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4F78"/>
    <w:rsid w:val="00666A83"/>
    <w:rsid w:val="00667D57"/>
    <w:rsid w:val="0067001D"/>
    <w:rsid w:val="00671931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3ABE"/>
    <w:rsid w:val="00684AC8"/>
    <w:rsid w:val="00685D2D"/>
    <w:rsid w:val="006867F2"/>
    <w:rsid w:val="00687632"/>
    <w:rsid w:val="00690178"/>
    <w:rsid w:val="00690353"/>
    <w:rsid w:val="00690784"/>
    <w:rsid w:val="00692E1F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03BA"/>
    <w:rsid w:val="006B1231"/>
    <w:rsid w:val="006B1A81"/>
    <w:rsid w:val="006B2B0F"/>
    <w:rsid w:val="006B368E"/>
    <w:rsid w:val="006B395D"/>
    <w:rsid w:val="006B51B7"/>
    <w:rsid w:val="006B67EF"/>
    <w:rsid w:val="006B68D1"/>
    <w:rsid w:val="006C237D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54B2"/>
    <w:rsid w:val="007176BB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67E1"/>
    <w:rsid w:val="00737781"/>
    <w:rsid w:val="007412BD"/>
    <w:rsid w:val="007414F5"/>
    <w:rsid w:val="007432A6"/>
    <w:rsid w:val="007436AB"/>
    <w:rsid w:val="007452C7"/>
    <w:rsid w:val="00745CF1"/>
    <w:rsid w:val="00746AA1"/>
    <w:rsid w:val="00747053"/>
    <w:rsid w:val="007476B2"/>
    <w:rsid w:val="007477A1"/>
    <w:rsid w:val="00751725"/>
    <w:rsid w:val="00751940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2BEF"/>
    <w:rsid w:val="00773514"/>
    <w:rsid w:val="007752D7"/>
    <w:rsid w:val="00780D6A"/>
    <w:rsid w:val="00780D9B"/>
    <w:rsid w:val="007819EF"/>
    <w:rsid w:val="0078262F"/>
    <w:rsid w:val="00782982"/>
    <w:rsid w:val="00782E19"/>
    <w:rsid w:val="00783D0D"/>
    <w:rsid w:val="00786BA3"/>
    <w:rsid w:val="00787C05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22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19C6"/>
    <w:rsid w:val="007E2B47"/>
    <w:rsid w:val="007E30B5"/>
    <w:rsid w:val="007E39BF"/>
    <w:rsid w:val="007E3AA4"/>
    <w:rsid w:val="007E5061"/>
    <w:rsid w:val="007E52F5"/>
    <w:rsid w:val="007E5BE9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32EC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00B5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5A1A"/>
    <w:rsid w:val="00895A85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038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2CA"/>
    <w:rsid w:val="008C644C"/>
    <w:rsid w:val="008C70E9"/>
    <w:rsid w:val="008C7212"/>
    <w:rsid w:val="008C7660"/>
    <w:rsid w:val="008C7CE2"/>
    <w:rsid w:val="008D1224"/>
    <w:rsid w:val="008D2D3D"/>
    <w:rsid w:val="008D5BF9"/>
    <w:rsid w:val="008D5F7B"/>
    <w:rsid w:val="008D6E7F"/>
    <w:rsid w:val="008E10EC"/>
    <w:rsid w:val="008E219A"/>
    <w:rsid w:val="008E2CED"/>
    <w:rsid w:val="008E3D9E"/>
    <w:rsid w:val="008E48DC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389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1C95"/>
    <w:rsid w:val="00922A8D"/>
    <w:rsid w:val="0092399F"/>
    <w:rsid w:val="00924068"/>
    <w:rsid w:val="00924AD2"/>
    <w:rsid w:val="009266C6"/>
    <w:rsid w:val="009306E9"/>
    <w:rsid w:val="00931FE0"/>
    <w:rsid w:val="00932279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485E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5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A74E2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1C0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1C8"/>
    <w:rsid w:val="00A04534"/>
    <w:rsid w:val="00A0594B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999"/>
    <w:rsid w:val="00A253AA"/>
    <w:rsid w:val="00A2748F"/>
    <w:rsid w:val="00A27A73"/>
    <w:rsid w:val="00A3203A"/>
    <w:rsid w:val="00A34BC9"/>
    <w:rsid w:val="00A3551D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47A28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4AC"/>
    <w:rsid w:val="00A73515"/>
    <w:rsid w:val="00A735CB"/>
    <w:rsid w:val="00A74087"/>
    <w:rsid w:val="00A75FBC"/>
    <w:rsid w:val="00A76B26"/>
    <w:rsid w:val="00A76F34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326D"/>
    <w:rsid w:val="00A94068"/>
    <w:rsid w:val="00A945A0"/>
    <w:rsid w:val="00A94CAA"/>
    <w:rsid w:val="00AA01D4"/>
    <w:rsid w:val="00AA0320"/>
    <w:rsid w:val="00AA0D76"/>
    <w:rsid w:val="00AA5530"/>
    <w:rsid w:val="00AA56DE"/>
    <w:rsid w:val="00AB1B55"/>
    <w:rsid w:val="00AB1FAA"/>
    <w:rsid w:val="00AB23F2"/>
    <w:rsid w:val="00AB3733"/>
    <w:rsid w:val="00AB4F24"/>
    <w:rsid w:val="00AB619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A53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DE7"/>
    <w:rsid w:val="00B10F16"/>
    <w:rsid w:val="00B11EEA"/>
    <w:rsid w:val="00B1425B"/>
    <w:rsid w:val="00B14381"/>
    <w:rsid w:val="00B145CF"/>
    <w:rsid w:val="00B1657F"/>
    <w:rsid w:val="00B17FD8"/>
    <w:rsid w:val="00B2037F"/>
    <w:rsid w:val="00B24CF6"/>
    <w:rsid w:val="00B26B29"/>
    <w:rsid w:val="00B274BE"/>
    <w:rsid w:val="00B3122F"/>
    <w:rsid w:val="00B3192F"/>
    <w:rsid w:val="00B330BD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3A18"/>
    <w:rsid w:val="00B53F81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2DFE"/>
    <w:rsid w:val="00B85345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408"/>
    <w:rsid w:val="00BD2DD6"/>
    <w:rsid w:val="00BD40AE"/>
    <w:rsid w:val="00BD60FB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142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B19"/>
    <w:rsid w:val="00C8765B"/>
    <w:rsid w:val="00C91059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7D15"/>
    <w:rsid w:val="00CB04DB"/>
    <w:rsid w:val="00CB0E67"/>
    <w:rsid w:val="00CB1309"/>
    <w:rsid w:val="00CB2245"/>
    <w:rsid w:val="00CB2FC3"/>
    <w:rsid w:val="00CB455C"/>
    <w:rsid w:val="00CB5228"/>
    <w:rsid w:val="00CB6760"/>
    <w:rsid w:val="00CB6CEA"/>
    <w:rsid w:val="00CB76A3"/>
    <w:rsid w:val="00CB7F94"/>
    <w:rsid w:val="00CC0322"/>
    <w:rsid w:val="00CC1CA0"/>
    <w:rsid w:val="00CC36B8"/>
    <w:rsid w:val="00CC4BF2"/>
    <w:rsid w:val="00CC5828"/>
    <w:rsid w:val="00CC5B7D"/>
    <w:rsid w:val="00CC673D"/>
    <w:rsid w:val="00CC7CFF"/>
    <w:rsid w:val="00CD5765"/>
    <w:rsid w:val="00CD5A99"/>
    <w:rsid w:val="00CD74A4"/>
    <w:rsid w:val="00CD75A2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0697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27C7"/>
    <w:rsid w:val="00D34CE1"/>
    <w:rsid w:val="00D34E7B"/>
    <w:rsid w:val="00D3650F"/>
    <w:rsid w:val="00D37B66"/>
    <w:rsid w:val="00D37D3D"/>
    <w:rsid w:val="00D41604"/>
    <w:rsid w:val="00D4330F"/>
    <w:rsid w:val="00D44587"/>
    <w:rsid w:val="00D465B1"/>
    <w:rsid w:val="00D47C3F"/>
    <w:rsid w:val="00D504D9"/>
    <w:rsid w:val="00D523CF"/>
    <w:rsid w:val="00D54AD8"/>
    <w:rsid w:val="00D57A94"/>
    <w:rsid w:val="00D62BCC"/>
    <w:rsid w:val="00D6361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B191A"/>
    <w:rsid w:val="00DC2D0A"/>
    <w:rsid w:val="00DC4C46"/>
    <w:rsid w:val="00DC56D8"/>
    <w:rsid w:val="00DC6B0A"/>
    <w:rsid w:val="00DD259C"/>
    <w:rsid w:val="00DE14F2"/>
    <w:rsid w:val="00DE1EEB"/>
    <w:rsid w:val="00DE22F4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2D7C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6F00"/>
    <w:rsid w:val="00E17A5A"/>
    <w:rsid w:val="00E20223"/>
    <w:rsid w:val="00E2068B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90B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1397"/>
    <w:rsid w:val="00E62FCB"/>
    <w:rsid w:val="00E644AC"/>
    <w:rsid w:val="00E67EF1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97C2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5FB9"/>
    <w:rsid w:val="00EA744F"/>
    <w:rsid w:val="00EB156C"/>
    <w:rsid w:val="00EB219B"/>
    <w:rsid w:val="00EB4097"/>
    <w:rsid w:val="00EB48B8"/>
    <w:rsid w:val="00EB5184"/>
    <w:rsid w:val="00EB5363"/>
    <w:rsid w:val="00EB5FEA"/>
    <w:rsid w:val="00EB6EC5"/>
    <w:rsid w:val="00EC15E7"/>
    <w:rsid w:val="00EC1B6C"/>
    <w:rsid w:val="00EC237D"/>
    <w:rsid w:val="00EC46A5"/>
    <w:rsid w:val="00EC4D21"/>
    <w:rsid w:val="00EC7597"/>
    <w:rsid w:val="00ED0E03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02A"/>
    <w:rsid w:val="00EF2135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74D"/>
    <w:rsid w:val="00F049D1"/>
    <w:rsid w:val="00F04DD4"/>
    <w:rsid w:val="00F0566B"/>
    <w:rsid w:val="00F05783"/>
    <w:rsid w:val="00F06235"/>
    <w:rsid w:val="00F0629D"/>
    <w:rsid w:val="00F073A4"/>
    <w:rsid w:val="00F107D8"/>
    <w:rsid w:val="00F10BAD"/>
    <w:rsid w:val="00F1238A"/>
    <w:rsid w:val="00F13A81"/>
    <w:rsid w:val="00F13F9B"/>
    <w:rsid w:val="00F15210"/>
    <w:rsid w:val="00F15C41"/>
    <w:rsid w:val="00F15CFB"/>
    <w:rsid w:val="00F1629C"/>
    <w:rsid w:val="00F16AE3"/>
    <w:rsid w:val="00F205A1"/>
    <w:rsid w:val="00F22BCE"/>
    <w:rsid w:val="00F23F54"/>
    <w:rsid w:val="00F2539D"/>
    <w:rsid w:val="00F255DF"/>
    <w:rsid w:val="00F25D12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17D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A7C1A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2CC"/>
    <w:rsid w:val="00FD74AD"/>
    <w:rsid w:val="00FE09CC"/>
    <w:rsid w:val="00FE3633"/>
    <w:rsid w:val="00FE40AA"/>
    <w:rsid w:val="00FE4290"/>
    <w:rsid w:val="00FE56E4"/>
    <w:rsid w:val="00FE6634"/>
    <w:rsid w:val="00FE77DF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1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1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1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  <w:style w:type="paragraph" w:styleId="Revisjon">
    <w:name w:val="Revision"/>
    <w:hidden/>
    <w:uiPriority w:val="99"/>
    <w:semiHidden/>
    <w:rsid w:val="003A3FC6"/>
    <w:pPr>
      <w:spacing w:after="0" w:line="240" w:lineRule="auto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5850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2026-03-20T13:02:00Z</dcterms:created>
  <dcterms:modified xsi:type="dcterms:W3CDTF">2026-05-11T11:49:00Z</dcterms:modified>
</cp:coreProperties>
</file>